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2E79" w14:textId="3FF1EFE9" w:rsidR="002D1050" w:rsidRPr="00AF701A" w:rsidRDefault="00BD656F" w:rsidP="00AF701A">
      <w:pPr>
        <w:rPr>
          <w:u w:val="single"/>
        </w:rPr>
      </w:pPr>
      <w:r>
        <w:rPr>
          <w:u w:val="single"/>
        </w:rPr>
        <w:t>Oakridge Middle School</w:t>
      </w:r>
      <w:r w:rsidR="002D1050" w:rsidRPr="00AF701A">
        <w:rPr>
          <w:u w:val="single"/>
        </w:rPr>
        <w:t xml:space="preserve"> PTO </w:t>
      </w:r>
      <w:r w:rsidR="00807516" w:rsidRPr="00AF701A">
        <w:rPr>
          <w:u w:val="single"/>
        </w:rPr>
        <w:t>202</w:t>
      </w:r>
      <w:r w:rsidR="006836F5">
        <w:rPr>
          <w:u w:val="single"/>
        </w:rPr>
        <w:t>3</w:t>
      </w:r>
      <w:r w:rsidR="00807516" w:rsidRPr="00AF701A">
        <w:rPr>
          <w:u w:val="single"/>
        </w:rPr>
        <w:t>-202</w:t>
      </w:r>
      <w:r w:rsidR="006836F5">
        <w:rPr>
          <w:u w:val="single"/>
        </w:rPr>
        <w:t>4</w:t>
      </w:r>
      <w:r w:rsidR="00065244" w:rsidRPr="00AF701A">
        <w:rPr>
          <w:u w:val="single"/>
        </w:rPr>
        <w:tab/>
      </w:r>
      <w:r w:rsidR="00065244" w:rsidRPr="00AF701A">
        <w:rPr>
          <w:u w:val="single"/>
        </w:rPr>
        <w:tab/>
      </w:r>
      <w:r w:rsidR="00065244" w:rsidRPr="00AF701A">
        <w:rPr>
          <w:u w:val="single"/>
        </w:rPr>
        <w:tab/>
      </w:r>
      <w:r w:rsidR="00065244" w:rsidRPr="00AF701A">
        <w:rPr>
          <w:u w:val="single"/>
        </w:rPr>
        <w:tab/>
      </w:r>
      <w:r w:rsidR="00065244" w:rsidRPr="00AF701A">
        <w:rPr>
          <w:u w:val="single"/>
        </w:rPr>
        <w:tab/>
      </w:r>
      <w:r w:rsidR="00065244" w:rsidRPr="00AF701A">
        <w:rPr>
          <w:u w:val="single"/>
        </w:rPr>
        <w:tab/>
      </w:r>
      <w:r w:rsidR="00643F68">
        <w:rPr>
          <w:u w:val="single"/>
        </w:rPr>
        <w:t>Dec</w:t>
      </w:r>
      <w:r w:rsidR="009106CC">
        <w:rPr>
          <w:u w:val="single"/>
        </w:rPr>
        <w:t xml:space="preserve"> 1</w:t>
      </w:r>
      <w:r w:rsidR="00643F68">
        <w:rPr>
          <w:u w:val="single"/>
        </w:rPr>
        <w:t>4</w:t>
      </w:r>
      <w:r w:rsidR="00807516" w:rsidRPr="00AF701A">
        <w:rPr>
          <w:u w:val="single"/>
        </w:rPr>
        <w:t>, 202</w:t>
      </w:r>
      <w:r w:rsidR="00FC6375">
        <w:rPr>
          <w:u w:val="single"/>
        </w:rPr>
        <w:t>3</w:t>
      </w:r>
    </w:p>
    <w:p w14:paraId="27ABCD6B" w14:textId="259A842E" w:rsidR="007F7810" w:rsidRPr="006B284B" w:rsidRDefault="006B284B" w:rsidP="00AF701A">
      <w:pPr>
        <w:pStyle w:val="BodyA"/>
        <w:numPr>
          <w:ilvl w:val="0"/>
          <w:numId w:val="20"/>
        </w:numPr>
        <w:rPr>
          <w:sz w:val="20"/>
          <w:szCs w:val="20"/>
        </w:rPr>
      </w:pPr>
      <w:r w:rsidRPr="006B284B">
        <w:rPr>
          <w:sz w:val="20"/>
          <w:szCs w:val="20"/>
        </w:rPr>
        <w:t>Call to Order – Quorum</w:t>
      </w:r>
    </w:p>
    <w:p w14:paraId="1C88FEEB" w14:textId="31F215D1" w:rsidR="006B284B" w:rsidRPr="002F27AB" w:rsidRDefault="006B284B" w:rsidP="006B284B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 w:rsidRPr="006B284B">
        <w:rPr>
          <w:sz w:val="20"/>
          <w:szCs w:val="20"/>
        </w:rPr>
        <w:t xml:space="preserve">Michelle </w:t>
      </w:r>
      <w:r w:rsidRPr="002F27AB">
        <w:rPr>
          <w:sz w:val="20"/>
          <w:szCs w:val="20"/>
        </w:rPr>
        <w:t xml:space="preserve">Mullman – </w:t>
      </w:r>
      <w:r w:rsidR="00EE3123" w:rsidRPr="002F27AB">
        <w:rPr>
          <w:sz w:val="20"/>
          <w:szCs w:val="20"/>
        </w:rPr>
        <w:t>P</w:t>
      </w:r>
      <w:r w:rsidRPr="002F27AB">
        <w:rPr>
          <w:sz w:val="20"/>
          <w:szCs w:val="20"/>
        </w:rPr>
        <w:t>resident</w:t>
      </w:r>
    </w:p>
    <w:p w14:paraId="63835E1C" w14:textId="02C406A7" w:rsidR="006B284B" w:rsidRPr="002F27AB" w:rsidRDefault="00BD656F" w:rsidP="006B284B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 w:rsidRPr="002F27AB">
        <w:rPr>
          <w:sz w:val="20"/>
          <w:szCs w:val="20"/>
        </w:rPr>
        <w:t>Stephanie Feldman</w:t>
      </w:r>
      <w:r w:rsidR="006B284B" w:rsidRPr="002F27AB">
        <w:rPr>
          <w:sz w:val="20"/>
          <w:szCs w:val="20"/>
        </w:rPr>
        <w:t xml:space="preserve"> – </w:t>
      </w:r>
      <w:r w:rsidR="002762D6" w:rsidRPr="002F27AB">
        <w:rPr>
          <w:sz w:val="20"/>
          <w:szCs w:val="20"/>
        </w:rPr>
        <w:t>in Transition Role as Treasurer</w:t>
      </w:r>
      <w:r w:rsidR="00CA05A6" w:rsidRPr="002F27AB">
        <w:rPr>
          <w:sz w:val="20"/>
          <w:szCs w:val="20"/>
        </w:rPr>
        <w:t xml:space="preserve"> Assistant</w:t>
      </w:r>
    </w:p>
    <w:p w14:paraId="7D629D5F" w14:textId="3C156D1C" w:rsidR="002762D6" w:rsidRPr="002F27AB" w:rsidRDefault="002762D6" w:rsidP="002762D6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 w:rsidRPr="002F27AB">
        <w:rPr>
          <w:sz w:val="20"/>
          <w:szCs w:val="20"/>
        </w:rPr>
        <w:t>Erika Stepp – Treasurer – VOTED IN</w:t>
      </w:r>
      <w:r w:rsidR="00CA05A6" w:rsidRPr="002F27AB">
        <w:rPr>
          <w:sz w:val="20"/>
          <w:szCs w:val="20"/>
        </w:rPr>
        <w:t xml:space="preserve"> as Treasurer</w:t>
      </w:r>
    </w:p>
    <w:p w14:paraId="368D433D" w14:textId="0E30B37E" w:rsidR="000C3222" w:rsidRPr="002762D6" w:rsidRDefault="00BD656F" w:rsidP="002762D6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 w:rsidRPr="002762D6">
        <w:rPr>
          <w:sz w:val="20"/>
          <w:szCs w:val="20"/>
        </w:rPr>
        <w:t xml:space="preserve">Jaime </w:t>
      </w:r>
      <w:r w:rsidR="00DF6DE4" w:rsidRPr="002762D6">
        <w:rPr>
          <w:sz w:val="20"/>
          <w:szCs w:val="20"/>
        </w:rPr>
        <w:t>Hamlin</w:t>
      </w:r>
      <w:r w:rsidR="00763856" w:rsidRPr="002762D6">
        <w:rPr>
          <w:sz w:val="20"/>
          <w:szCs w:val="20"/>
        </w:rPr>
        <w:t xml:space="preserve"> </w:t>
      </w:r>
      <w:r w:rsidR="00C30479" w:rsidRPr="002762D6">
        <w:rPr>
          <w:sz w:val="20"/>
          <w:szCs w:val="20"/>
        </w:rPr>
        <w:t>-</w:t>
      </w:r>
      <w:r w:rsidR="00EB7DEF" w:rsidRPr="002762D6">
        <w:rPr>
          <w:sz w:val="20"/>
          <w:szCs w:val="20"/>
        </w:rPr>
        <w:t xml:space="preserve"> </w:t>
      </w:r>
      <w:r w:rsidR="00763856" w:rsidRPr="002762D6">
        <w:rPr>
          <w:sz w:val="20"/>
          <w:szCs w:val="20"/>
        </w:rPr>
        <w:t>VP</w:t>
      </w:r>
    </w:p>
    <w:p w14:paraId="6F2711C9" w14:textId="6764ABDC" w:rsidR="00985273" w:rsidRPr="000C3222" w:rsidRDefault="00BD656F" w:rsidP="000C3222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>
        <w:rPr>
          <w:sz w:val="20"/>
          <w:szCs w:val="20"/>
        </w:rPr>
        <w:t>Chrissy Beard</w:t>
      </w:r>
      <w:r w:rsidR="00985273">
        <w:rPr>
          <w:sz w:val="20"/>
          <w:szCs w:val="20"/>
        </w:rPr>
        <w:t xml:space="preserve"> –</w:t>
      </w:r>
      <w:r w:rsidR="00807516">
        <w:rPr>
          <w:sz w:val="20"/>
          <w:szCs w:val="20"/>
        </w:rPr>
        <w:t xml:space="preserve"> </w:t>
      </w:r>
      <w:r w:rsidR="00763856">
        <w:rPr>
          <w:sz w:val="20"/>
          <w:szCs w:val="20"/>
        </w:rPr>
        <w:t>Secretary</w:t>
      </w:r>
    </w:p>
    <w:p w14:paraId="7687BECC" w14:textId="0CF35510" w:rsidR="006B284B" w:rsidRPr="006B284B" w:rsidRDefault="004C654C" w:rsidP="006B284B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April </w:t>
      </w:r>
      <w:proofErr w:type="spellStart"/>
      <w:r>
        <w:rPr>
          <w:sz w:val="20"/>
          <w:szCs w:val="20"/>
        </w:rPr>
        <w:t>Varga</w:t>
      </w:r>
      <w:proofErr w:type="spellEnd"/>
      <w:r>
        <w:rPr>
          <w:sz w:val="20"/>
          <w:szCs w:val="20"/>
        </w:rPr>
        <w:t xml:space="preserve"> </w:t>
      </w:r>
      <w:r w:rsidR="006B284B" w:rsidRPr="006B284B">
        <w:rPr>
          <w:sz w:val="20"/>
          <w:szCs w:val="20"/>
        </w:rPr>
        <w:t>– Teacher Rep</w:t>
      </w:r>
      <w:r w:rsidR="00EE3123">
        <w:rPr>
          <w:sz w:val="20"/>
          <w:szCs w:val="20"/>
        </w:rPr>
        <w:t>resentative</w:t>
      </w:r>
      <w:r w:rsidR="00807516">
        <w:rPr>
          <w:sz w:val="20"/>
          <w:szCs w:val="20"/>
        </w:rPr>
        <w:t xml:space="preserve"> </w:t>
      </w:r>
      <w:r w:rsidR="00BD656F">
        <w:rPr>
          <w:sz w:val="20"/>
          <w:szCs w:val="20"/>
        </w:rPr>
        <w:t>6th</w:t>
      </w:r>
    </w:p>
    <w:p w14:paraId="46397B66" w14:textId="7704C2A0" w:rsidR="006B284B" w:rsidRDefault="002F27AB" w:rsidP="006B284B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>
        <w:rPr>
          <w:sz w:val="20"/>
          <w:szCs w:val="20"/>
        </w:rPr>
        <w:t>Amy Berrios</w:t>
      </w:r>
      <w:r w:rsidR="006B284B" w:rsidRPr="006B284B">
        <w:rPr>
          <w:sz w:val="20"/>
          <w:szCs w:val="20"/>
        </w:rPr>
        <w:t xml:space="preserve"> – Teacher </w:t>
      </w:r>
      <w:r w:rsidR="00EE3123" w:rsidRPr="006B284B">
        <w:rPr>
          <w:sz w:val="20"/>
          <w:szCs w:val="20"/>
        </w:rPr>
        <w:t>Rep</w:t>
      </w:r>
      <w:r w:rsidR="00EE3123">
        <w:rPr>
          <w:sz w:val="20"/>
          <w:szCs w:val="20"/>
        </w:rPr>
        <w:t>resentative</w:t>
      </w:r>
      <w:r w:rsidR="00807516">
        <w:rPr>
          <w:sz w:val="20"/>
          <w:szCs w:val="20"/>
        </w:rPr>
        <w:t xml:space="preserve"> </w:t>
      </w:r>
      <w:r w:rsidR="00BD656F">
        <w:rPr>
          <w:sz w:val="20"/>
          <w:szCs w:val="20"/>
        </w:rPr>
        <w:t>7th</w:t>
      </w:r>
    </w:p>
    <w:p w14:paraId="4CF000BF" w14:textId="365A18E5" w:rsidR="00807516" w:rsidRDefault="00B218DE" w:rsidP="006B284B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Amy </w:t>
      </w:r>
      <w:proofErr w:type="spellStart"/>
      <w:r>
        <w:rPr>
          <w:sz w:val="20"/>
          <w:szCs w:val="20"/>
        </w:rPr>
        <w:t>Diemart</w:t>
      </w:r>
      <w:proofErr w:type="spellEnd"/>
      <w:r w:rsidR="00807516">
        <w:rPr>
          <w:sz w:val="20"/>
          <w:szCs w:val="20"/>
        </w:rPr>
        <w:t xml:space="preserve"> - </w:t>
      </w:r>
      <w:r w:rsidR="00807516" w:rsidRPr="006B284B">
        <w:rPr>
          <w:sz w:val="20"/>
          <w:szCs w:val="20"/>
        </w:rPr>
        <w:t>Teacher Rep</w:t>
      </w:r>
      <w:r w:rsidR="00807516">
        <w:rPr>
          <w:sz w:val="20"/>
          <w:szCs w:val="20"/>
        </w:rPr>
        <w:t xml:space="preserve">resentative </w:t>
      </w:r>
      <w:r w:rsidR="00BD656F">
        <w:rPr>
          <w:sz w:val="20"/>
          <w:szCs w:val="20"/>
        </w:rPr>
        <w:t>8th</w:t>
      </w:r>
    </w:p>
    <w:p w14:paraId="4136958F" w14:textId="6D083831" w:rsidR="00E04BFD" w:rsidRDefault="00A528E3" w:rsidP="00E04BFD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>
        <w:rPr>
          <w:sz w:val="20"/>
          <w:szCs w:val="20"/>
        </w:rPr>
        <w:t>Ronna Smith</w:t>
      </w:r>
      <w:r w:rsidR="006B284B">
        <w:rPr>
          <w:sz w:val="20"/>
          <w:szCs w:val="20"/>
        </w:rPr>
        <w:t xml:space="preserve"> </w:t>
      </w:r>
      <w:r w:rsidR="00E04BFD">
        <w:rPr>
          <w:sz w:val="20"/>
          <w:szCs w:val="20"/>
        </w:rPr>
        <w:t>–</w:t>
      </w:r>
      <w:r w:rsidR="006B284B">
        <w:rPr>
          <w:sz w:val="20"/>
          <w:szCs w:val="20"/>
        </w:rPr>
        <w:t xml:space="preserve"> </w:t>
      </w:r>
      <w:r w:rsidR="00EE3123">
        <w:rPr>
          <w:sz w:val="20"/>
          <w:szCs w:val="20"/>
        </w:rPr>
        <w:t>Principal</w:t>
      </w:r>
    </w:p>
    <w:p w14:paraId="2E03C36A" w14:textId="099E8030" w:rsidR="00C30479" w:rsidRPr="009D4720" w:rsidRDefault="00B218DE" w:rsidP="00C30479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Jennifer </w:t>
      </w:r>
      <w:proofErr w:type="spellStart"/>
      <w:r>
        <w:rPr>
          <w:sz w:val="20"/>
          <w:szCs w:val="20"/>
        </w:rPr>
        <w:t>Seidner</w:t>
      </w:r>
      <w:proofErr w:type="spellEnd"/>
      <w:r w:rsidR="00744DF3" w:rsidRPr="009D4720">
        <w:rPr>
          <w:sz w:val="20"/>
          <w:szCs w:val="20"/>
        </w:rPr>
        <w:t xml:space="preserve">– </w:t>
      </w:r>
      <w:r w:rsidR="00111C19" w:rsidRPr="009D4720">
        <w:rPr>
          <w:sz w:val="20"/>
          <w:szCs w:val="20"/>
        </w:rPr>
        <w:t xml:space="preserve">Parent </w:t>
      </w:r>
      <w:r w:rsidR="00744DF3" w:rsidRPr="009D4720">
        <w:rPr>
          <w:sz w:val="20"/>
          <w:szCs w:val="20"/>
        </w:rPr>
        <w:t xml:space="preserve">GLR </w:t>
      </w:r>
      <w:r w:rsidR="00BD656F" w:rsidRPr="009D4720">
        <w:rPr>
          <w:sz w:val="20"/>
          <w:szCs w:val="20"/>
        </w:rPr>
        <w:t>7</w:t>
      </w:r>
    </w:p>
    <w:p w14:paraId="21642593" w14:textId="14FF4405" w:rsidR="00744DF3" w:rsidRDefault="00B218DE" w:rsidP="00C30479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Heather </w:t>
      </w:r>
      <w:proofErr w:type="spellStart"/>
      <w:r>
        <w:rPr>
          <w:sz w:val="20"/>
          <w:szCs w:val="20"/>
        </w:rPr>
        <w:t>Erazo</w:t>
      </w:r>
      <w:proofErr w:type="spellEnd"/>
      <w:r w:rsidR="00053195">
        <w:rPr>
          <w:sz w:val="20"/>
          <w:szCs w:val="20"/>
        </w:rPr>
        <w:t xml:space="preserve"> / </w:t>
      </w:r>
      <w:proofErr w:type="spellStart"/>
      <w:r w:rsidR="00053195">
        <w:rPr>
          <w:rFonts w:eastAsia="Times New Roman" w:cs="Helvetica"/>
          <w:sz w:val="20"/>
          <w:szCs w:val="20"/>
        </w:rPr>
        <w:t>Jaesen</w:t>
      </w:r>
      <w:proofErr w:type="spellEnd"/>
      <w:r w:rsidR="00053195">
        <w:rPr>
          <w:rFonts w:eastAsia="Times New Roman" w:cs="Helvetica"/>
          <w:sz w:val="20"/>
          <w:szCs w:val="20"/>
        </w:rPr>
        <w:t xml:space="preserve"> P</w:t>
      </w:r>
      <w:r w:rsidR="00053195" w:rsidRPr="009D4720">
        <w:rPr>
          <w:sz w:val="20"/>
          <w:szCs w:val="20"/>
        </w:rPr>
        <w:t xml:space="preserve"> </w:t>
      </w:r>
      <w:r w:rsidR="00744DF3" w:rsidRPr="009D4720">
        <w:rPr>
          <w:sz w:val="20"/>
          <w:szCs w:val="20"/>
        </w:rPr>
        <w:t xml:space="preserve">– </w:t>
      </w:r>
      <w:r w:rsidR="00111C19" w:rsidRPr="009D4720">
        <w:rPr>
          <w:sz w:val="20"/>
          <w:szCs w:val="20"/>
        </w:rPr>
        <w:t xml:space="preserve">Parent </w:t>
      </w:r>
      <w:r w:rsidR="00744DF3" w:rsidRPr="009D4720">
        <w:rPr>
          <w:sz w:val="20"/>
          <w:szCs w:val="20"/>
        </w:rPr>
        <w:t xml:space="preserve">GLR </w:t>
      </w:r>
      <w:r w:rsidR="00BD656F" w:rsidRPr="009D4720">
        <w:rPr>
          <w:sz w:val="20"/>
          <w:szCs w:val="20"/>
        </w:rPr>
        <w:t>8</w:t>
      </w:r>
    </w:p>
    <w:p w14:paraId="2C385DD1" w14:textId="59E0AF4C" w:rsidR="009A7DD2" w:rsidRPr="009D4720" w:rsidRDefault="009A7DD2" w:rsidP="00C30479">
      <w:pPr>
        <w:pStyle w:val="BodyA"/>
        <w:numPr>
          <w:ilvl w:val="3"/>
          <w:numId w:val="20"/>
        </w:numPr>
        <w:spacing w:before="100" w:before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Vickie </w:t>
      </w:r>
      <w:proofErr w:type="spellStart"/>
      <w:r>
        <w:rPr>
          <w:sz w:val="20"/>
          <w:szCs w:val="20"/>
        </w:rPr>
        <w:t>Fiorvanti</w:t>
      </w:r>
      <w:proofErr w:type="spellEnd"/>
      <w:r>
        <w:rPr>
          <w:sz w:val="20"/>
          <w:szCs w:val="20"/>
        </w:rPr>
        <w:t xml:space="preserve"> – Business Sponsorships</w:t>
      </w:r>
    </w:p>
    <w:p w14:paraId="1A7ABCBE" w14:textId="0547603E" w:rsidR="006B284B" w:rsidRPr="006B284B" w:rsidRDefault="006B284B" w:rsidP="006B284B">
      <w:pPr>
        <w:pStyle w:val="BodyA"/>
        <w:numPr>
          <w:ilvl w:val="0"/>
          <w:numId w:val="20"/>
        </w:numPr>
        <w:spacing w:before="100" w:beforeAutospacing="1" w:line="240" w:lineRule="auto"/>
        <w:rPr>
          <w:sz w:val="20"/>
          <w:szCs w:val="20"/>
        </w:rPr>
      </w:pPr>
      <w:r w:rsidRPr="006B284B">
        <w:rPr>
          <w:sz w:val="20"/>
          <w:szCs w:val="20"/>
        </w:rPr>
        <w:t>Attendee Roll Call</w:t>
      </w:r>
      <w:r w:rsidR="00EB7DEF">
        <w:rPr>
          <w:sz w:val="20"/>
          <w:szCs w:val="20"/>
        </w:rPr>
        <w:t xml:space="preserve"> &amp; Introductions</w:t>
      </w:r>
    </w:p>
    <w:p w14:paraId="3D743791" w14:textId="3D5C44AC" w:rsidR="006B284B" w:rsidRPr="000C7E13" w:rsidRDefault="006B284B" w:rsidP="007F7810">
      <w:pPr>
        <w:pStyle w:val="BodyA"/>
        <w:numPr>
          <w:ilvl w:val="0"/>
          <w:numId w:val="20"/>
        </w:numPr>
        <w:rPr>
          <w:sz w:val="20"/>
          <w:szCs w:val="20"/>
        </w:rPr>
      </w:pPr>
      <w:r w:rsidRPr="000C7E13">
        <w:rPr>
          <w:sz w:val="20"/>
          <w:szCs w:val="20"/>
        </w:rPr>
        <w:t>Notice of Meeting</w:t>
      </w:r>
      <w:r w:rsidR="002472A3" w:rsidRPr="000C7E13">
        <w:rPr>
          <w:sz w:val="20"/>
          <w:szCs w:val="20"/>
        </w:rPr>
        <w:t xml:space="preserve">: </w:t>
      </w:r>
      <w:r w:rsidR="001E1E93" w:rsidRPr="000C7E13">
        <w:rPr>
          <w:sz w:val="20"/>
          <w:szCs w:val="20"/>
        </w:rPr>
        <w:t>8:</w:t>
      </w:r>
      <w:r w:rsidR="000C7E13" w:rsidRPr="000C7E13">
        <w:rPr>
          <w:sz w:val="20"/>
          <w:szCs w:val="20"/>
        </w:rPr>
        <w:t>1</w:t>
      </w:r>
      <w:r w:rsidR="009A7DD2" w:rsidRPr="000C7E13">
        <w:rPr>
          <w:sz w:val="20"/>
          <w:szCs w:val="20"/>
        </w:rPr>
        <w:t>5</w:t>
      </w:r>
      <w:r w:rsidR="00FD1545" w:rsidRPr="000C7E13">
        <w:rPr>
          <w:sz w:val="20"/>
          <w:szCs w:val="20"/>
        </w:rPr>
        <w:t>am</w:t>
      </w:r>
      <w:r w:rsidR="00111C19" w:rsidRPr="000C7E13">
        <w:rPr>
          <w:sz w:val="20"/>
          <w:szCs w:val="20"/>
        </w:rPr>
        <w:t xml:space="preserve"> </w:t>
      </w:r>
      <w:r w:rsidR="00B002EB" w:rsidRPr="000C7E13">
        <w:rPr>
          <w:sz w:val="20"/>
          <w:szCs w:val="20"/>
        </w:rPr>
        <w:t xml:space="preserve">Friday </w:t>
      </w:r>
      <w:r w:rsidR="00643F68" w:rsidRPr="000C7E13">
        <w:rPr>
          <w:sz w:val="20"/>
          <w:szCs w:val="20"/>
        </w:rPr>
        <w:t>December 14</w:t>
      </w:r>
      <w:r w:rsidR="000064F8" w:rsidRPr="000C7E13">
        <w:rPr>
          <w:sz w:val="20"/>
          <w:szCs w:val="20"/>
        </w:rPr>
        <w:t>, 2023 (</w:t>
      </w:r>
      <w:r w:rsidR="003C1AF1" w:rsidRPr="000C7E13">
        <w:rPr>
          <w:sz w:val="20"/>
          <w:szCs w:val="20"/>
        </w:rPr>
        <w:t>Ronna,</w:t>
      </w:r>
      <w:r w:rsidR="009A7DD2" w:rsidRPr="000C7E13">
        <w:rPr>
          <w:sz w:val="20"/>
          <w:szCs w:val="20"/>
        </w:rPr>
        <w:t xml:space="preserve"> </w:t>
      </w:r>
      <w:r w:rsidR="000C7E13" w:rsidRPr="000C7E13">
        <w:rPr>
          <w:sz w:val="20"/>
          <w:szCs w:val="20"/>
        </w:rPr>
        <w:t>Jaime</w:t>
      </w:r>
      <w:r w:rsidR="000064F8" w:rsidRPr="000C7E13">
        <w:rPr>
          <w:sz w:val="20"/>
          <w:szCs w:val="20"/>
        </w:rPr>
        <w:t>)</w:t>
      </w:r>
    </w:p>
    <w:p w14:paraId="62C01CF2" w14:textId="4058A17B" w:rsidR="0094669B" w:rsidRPr="000C7E13" w:rsidRDefault="007F7810" w:rsidP="006B284B">
      <w:pPr>
        <w:pStyle w:val="BodyA"/>
        <w:numPr>
          <w:ilvl w:val="0"/>
          <w:numId w:val="20"/>
        </w:numPr>
        <w:rPr>
          <w:sz w:val="20"/>
          <w:szCs w:val="20"/>
        </w:rPr>
      </w:pPr>
      <w:r w:rsidRPr="000C7E13">
        <w:rPr>
          <w:sz w:val="20"/>
          <w:szCs w:val="20"/>
        </w:rPr>
        <w:t xml:space="preserve">Approval of minutes from </w:t>
      </w:r>
      <w:r w:rsidR="00643F68" w:rsidRPr="000C7E13">
        <w:rPr>
          <w:sz w:val="20"/>
          <w:szCs w:val="20"/>
        </w:rPr>
        <w:t>November</w:t>
      </w:r>
      <w:r w:rsidR="002D0B7D" w:rsidRPr="000C7E13">
        <w:rPr>
          <w:sz w:val="20"/>
          <w:szCs w:val="20"/>
        </w:rPr>
        <w:t xml:space="preserve"> </w:t>
      </w:r>
      <w:r w:rsidRPr="000C7E13">
        <w:rPr>
          <w:sz w:val="20"/>
          <w:szCs w:val="20"/>
        </w:rPr>
        <w:t>meeting</w:t>
      </w:r>
      <w:r w:rsidR="00111C19" w:rsidRPr="000C7E13">
        <w:rPr>
          <w:sz w:val="20"/>
          <w:szCs w:val="20"/>
        </w:rPr>
        <w:t xml:space="preserve"> – </w:t>
      </w:r>
      <w:r w:rsidR="009D4720" w:rsidRPr="000C7E13">
        <w:rPr>
          <w:sz w:val="20"/>
          <w:szCs w:val="20"/>
        </w:rPr>
        <w:t>Approved</w:t>
      </w:r>
      <w:r w:rsidR="00CD530C" w:rsidRPr="000C7E13">
        <w:rPr>
          <w:sz w:val="20"/>
          <w:szCs w:val="20"/>
        </w:rPr>
        <w:t xml:space="preserve"> (</w:t>
      </w:r>
      <w:r w:rsidR="00472A42" w:rsidRPr="000C7E13">
        <w:rPr>
          <w:sz w:val="20"/>
          <w:szCs w:val="20"/>
        </w:rPr>
        <w:t>Ronna</w:t>
      </w:r>
      <w:r w:rsidR="00902EB5" w:rsidRPr="000C7E13">
        <w:rPr>
          <w:sz w:val="20"/>
          <w:szCs w:val="20"/>
        </w:rPr>
        <w:t>,</w:t>
      </w:r>
      <w:r w:rsidR="00472A42" w:rsidRPr="000C7E13">
        <w:rPr>
          <w:sz w:val="20"/>
          <w:szCs w:val="20"/>
        </w:rPr>
        <w:t xml:space="preserve"> </w:t>
      </w:r>
      <w:r w:rsidR="009A7DD2" w:rsidRPr="000C7E13">
        <w:rPr>
          <w:sz w:val="20"/>
          <w:szCs w:val="20"/>
        </w:rPr>
        <w:t>Michelle</w:t>
      </w:r>
      <w:r w:rsidR="001E1E93" w:rsidRPr="000C7E13">
        <w:rPr>
          <w:sz w:val="20"/>
          <w:szCs w:val="20"/>
        </w:rPr>
        <w:t>)</w:t>
      </w:r>
    </w:p>
    <w:p w14:paraId="42B52D2E" w14:textId="5389BA69" w:rsidR="00E04BFD" w:rsidRPr="00744DF3" w:rsidRDefault="0094669B" w:rsidP="00744DF3">
      <w:pPr>
        <w:pStyle w:val="BodyA"/>
        <w:numPr>
          <w:ilvl w:val="0"/>
          <w:numId w:val="20"/>
        </w:numPr>
        <w:rPr>
          <w:b/>
          <w:bCs/>
          <w:sz w:val="20"/>
          <w:szCs w:val="20"/>
          <w:u w:val="single"/>
        </w:rPr>
      </w:pPr>
      <w:r w:rsidRPr="006B284B">
        <w:rPr>
          <w:b/>
          <w:bCs/>
          <w:sz w:val="20"/>
          <w:szCs w:val="20"/>
          <w:u w:val="single"/>
        </w:rPr>
        <w:t>New Business</w:t>
      </w:r>
      <w:r w:rsidR="007F7810" w:rsidRPr="006B284B">
        <w:rPr>
          <w:b/>
          <w:bCs/>
          <w:sz w:val="20"/>
          <w:szCs w:val="20"/>
          <w:u w:val="single"/>
        </w:rPr>
        <w:t>:</w:t>
      </w:r>
    </w:p>
    <w:p w14:paraId="190A6027" w14:textId="180C452E" w:rsidR="00412E2A" w:rsidRDefault="004F0C82" w:rsidP="004F0C82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 w:rsidRPr="006B284B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 xml:space="preserve">1. </w:t>
      </w:r>
      <w:r w:rsidR="00C643FC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Calendar Review</w:t>
      </w:r>
    </w:p>
    <w:p w14:paraId="58C00C99" w14:textId="45438AF7" w:rsidR="00F629A6" w:rsidRDefault="00F629A6" w:rsidP="00F629A6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 xml:space="preserve">Silent Auction – </w:t>
      </w:r>
      <w:r w:rsidR="00643F68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Events</w:t>
      </w:r>
    </w:p>
    <w:p w14:paraId="61459C5C" w14:textId="725C7725" w:rsidR="00F629A6" w:rsidRDefault="00F629A6" w:rsidP="00DF4664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Valentine Day Event</w:t>
      </w:r>
    </w:p>
    <w:p w14:paraId="34714D9C" w14:textId="280D4A81" w:rsidR="00F629A6" w:rsidRDefault="00F629A6" w:rsidP="00F629A6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Winter Fun A Thon</w:t>
      </w:r>
    </w:p>
    <w:p w14:paraId="18563172" w14:textId="2E9E9C66" w:rsidR="00643F68" w:rsidRDefault="00643F68" w:rsidP="00F629A6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8</w:t>
      </w:r>
      <w:r w:rsidRPr="00643F68">
        <w:rPr>
          <w:rFonts w:ascii="Helvetica" w:eastAsia="Times New Roman" w:hAnsi="Helvetica" w:cs="Times New Roman"/>
          <w:color w:val="000000"/>
          <w:sz w:val="20"/>
          <w:szCs w:val="22"/>
          <w:vertAlign w:val="superscript"/>
          <w:lang w:eastAsia="en-US"/>
        </w:rPr>
        <w:t>th</w:t>
      </w: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 xml:space="preserve"> Grade Dance Planning Meeting</w:t>
      </w:r>
    </w:p>
    <w:p w14:paraId="383F2306" w14:textId="7391B542" w:rsidR="00EE1254" w:rsidRDefault="00EE1254" w:rsidP="00F629A6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Souper Bowl</w:t>
      </w:r>
    </w:p>
    <w:p w14:paraId="3380213F" w14:textId="77777777" w:rsidR="00763856" w:rsidRPr="000064F8" w:rsidRDefault="00763856" w:rsidP="00763856">
      <w:pPr>
        <w:pStyle w:val="ListParagraph"/>
        <w:spacing w:after="0" w:line="240" w:lineRule="auto"/>
        <w:ind w:left="1440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</w:p>
    <w:p w14:paraId="043F1F78" w14:textId="477494F5" w:rsidR="00122C02" w:rsidRDefault="00122C02" w:rsidP="00122C02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2. Spirit Wear</w:t>
      </w:r>
    </w:p>
    <w:p w14:paraId="7DA971B2" w14:textId="17020C0C" w:rsidR="00763856" w:rsidRDefault="00643F68" w:rsidP="00122C02">
      <w:pPr>
        <w:pStyle w:val="ListParagraph"/>
        <w:numPr>
          <w:ilvl w:val="0"/>
          <w:numId w:val="48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n/a</w:t>
      </w:r>
    </w:p>
    <w:p w14:paraId="70B48813" w14:textId="77777777" w:rsidR="00B94EC6" w:rsidRPr="00B94EC6" w:rsidRDefault="00B94EC6" w:rsidP="00B94EC6">
      <w:pPr>
        <w:pStyle w:val="ListParagraph"/>
        <w:spacing w:after="0" w:line="240" w:lineRule="auto"/>
        <w:ind w:left="1440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</w:p>
    <w:p w14:paraId="125BA5A1" w14:textId="66A36B9C" w:rsidR="00A528E3" w:rsidRDefault="00122C02" w:rsidP="004F0C82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3</w:t>
      </w:r>
      <w:r w:rsidR="00476C23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 xml:space="preserve">. </w:t>
      </w:r>
      <w:r w:rsidR="004A137D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Volunteer Needs</w:t>
      </w:r>
    </w:p>
    <w:p w14:paraId="31C6BD35" w14:textId="5ADFB05D" w:rsidR="00F629A6" w:rsidRPr="002D7CA2" w:rsidRDefault="00643F68" w:rsidP="002D7CA2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n/a</w:t>
      </w:r>
    </w:p>
    <w:p w14:paraId="6DCF0573" w14:textId="77777777" w:rsidR="00FA6098" w:rsidRDefault="00FA6098" w:rsidP="00FA6098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</w:p>
    <w:p w14:paraId="1BFA2671" w14:textId="100B9969" w:rsidR="00725A31" w:rsidRDefault="00122C02" w:rsidP="004F0C82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5</w:t>
      </w:r>
      <w:r w:rsidR="00FA6098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 xml:space="preserve">. </w:t>
      </w: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 xml:space="preserve">Financial </w:t>
      </w:r>
      <w:r w:rsidR="00725A31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Request</w:t>
      </w:r>
    </w:p>
    <w:p w14:paraId="29822AEF" w14:textId="527DCF34" w:rsidR="00735705" w:rsidRDefault="00F629A6" w:rsidP="00725A31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Review Teacher Ideas List</w:t>
      </w:r>
    </w:p>
    <w:p w14:paraId="59B94D56" w14:textId="6AD20C20" w:rsidR="00DF4664" w:rsidRDefault="00643F68" w:rsidP="00725A31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7</w:t>
      </w:r>
      <w:r w:rsidRPr="00643F68">
        <w:rPr>
          <w:rFonts w:ascii="Helvetica" w:eastAsia="Times New Roman" w:hAnsi="Helvetica" w:cs="Times New Roman"/>
          <w:color w:val="000000"/>
          <w:sz w:val="20"/>
          <w:szCs w:val="22"/>
          <w:vertAlign w:val="superscript"/>
          <w:lang w:eastAsia="en-US"/>
        </w:rPr>
        <w:t>th</w:t>
      </w: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 xml:space="preserve"> Grade Frog Dissection - $1,184.85</w:t>
      </w:r>
    </w:p>
    <w:p w14:paraId="44C08659" w14:textId="75A5ACC7" w:rsidR="00F629A6" w:rsidRDefault="00643F68" w:rsidP="00725A31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PTO Cart - $190</w:t>
      </w:r>
    </w:p>
    <w:p w14:paraId="41370005" w14:textId="36497622" w:rsidR="00643F68" w:rsidRPr="00643F68" w:rsidRDefault="00643F68" w:rsidP="00643F68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Long Tables and Cart - $1,520</w:t>
      </w:r>
    </w:p>
    <w:p w14:paraId="66C9305C" w14:textId="6B590431" w:rsidR="00DF4664" w:rsidRDefault="00F629A6" w:rsidP="00725A31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Spanish Class Event - January</w:t>
      </w:r>
    </w:p>
    <w:p w14:paraId="1ED0D9C9" w14:textId="77777777" w:rsidR="00725A31" w:rsidRPr="00725A31" w:rsidRDefault="00725A31" w:rsidP="00122C02">
      <w:pPr>
        <w:pStyle w:val="ListParagraph"/>
        <w:spacing w:after="0" w:line="240" w:lineRule="auto"/>
        <w:ind w:left="1440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</w:p>
    <w:p w14:paraId="3F31FFEE" w14:textId="7ECF04BD" w:rsidR="004F0C82" w:rsidRDefault="00122C02" w:rsidP="004F0C82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6</w:t>
      </w:r>
      <w:r w:rsidR="00667ECE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.</w:t>
      </w:r>
      <w:r w:rsidR="004F0C82" w:rsidRPr="006B284B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 xml:space="preserve"> Financials Review</w:t>
      </w:r>
    </w:p>
    <w:p w14:paraId="1B6B6B33" w14:textId="10A8F410" w:rsidR="00643F68" w:rsidRPr="00643F68" w:rsidRDefault="00643F68" w:rsidP="00643F68">
      <w:pPr>
        <w:pStyle w:val="ListParagraph"/>
        <w:numPr>
          <w:ilvl w:val="0"/>
          <w:numId w:val="31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New Process for Requests *** and Invoicing</w:t>
      </w:r>
    </w:p>
    <w:p w14:paraId="643FF785" w14:textId="40D2B766" w:rsidR="004A137D" w:rsidRDefault="004A137D" w:rsidP="00EA206B">
      <w:pPr>
        <w:pStyle w:val="ListParagraph"/>
        <w:numPr>
          <w:ilvl w:val="0"/>
          <w:numId w:val="31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Monthly financials</w:t>
      </w:r>
      <w:r w:rsidR="000064F8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 xml:space="preserve"> – </w:t>
      </w:r>
      <w:r w:rsidR="00643F68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November</w:t>
      </w:r>
    </w:p>
    <w:p w14:paraId="639F261E" w14:textId="4B3FF76D" w:rsidR="00763856" w:rsidRPr="00EA206B" w:rsidRDefault="00F629A6" w:rsidP="00EA206B">
      <w:pPr>
        <w:pStyle w:val="ListParagraph"/>
        <w:numPr>
          <w:ilvl w:val="0"/>
          <w:numId w:val="31"/>
        </w:num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Winter Wishlist Event – January and February</w:t>
      </w:r>
    </w:p>
    <w:p w14:paraId="26E43633" w14:textId="77777777" w:rsidR="00295F52" w:rsidRPr="00AF701A" w:rsidRDefault="00295F52" w:rsidP="00295F52">
      <w:pPr>
        <w:pStyle w:val="ListParagraph"/>
        <w:spacing w:after="0" w:line="240" w:lineRule="auto"/>
        <w:ind w:left="1440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</w:p>
    <w:p w14:paraId="2F0A5820" w14:textId="7CB5AB38" w:rsidR="004F0C82" w:rsidRPr="006B284B" w:rsidRDefault="00122C02" w:rsidP="004F0C82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7</w:t>
      </w:r>
      <w:r w:rsidR="00622B54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.</w:t>
      </w:r>
      <w:r w:rsidR="004F0C82" w:rsidRPr="006B284B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 xml:space="preserve"> Updates</w:t>
      </w:r>
    </w:p>
    <w:p w14:paraId="448224ED" w14:textId="3A36A34D" w:rsidR="004F0C82" w:rsidRPr="0086788C" w:rsidRDefault="00643F68" w:rsidP="004F0C8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Winter</w:t>
      </w:r>
      <w:r w:rsidR="004F0C82" w:rsidRPr="0086788C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Festival</w:t>
      </w:r>
      <w:r w:rsidR="00A528E3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and Silent Auction</w:t>
      </w:r>
      <w:r w:rsidR="00EE1254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  <w:r w:rsidR="004F0C82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– </w:t>
      </w:r>
      <w:r w:rsidR="00DF4664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November</w:t>
      </w:r>
    </w:p>
    <w:p w14:paraId="4FCF7323" w14:textId="529074A0" w:rsidR="004F0C82" w:rsidRPr="0086788C" w:rsidRDefault="004F0C82" w:rsidP="004F0C8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</w:pPr>
      <w:r w:rsidRPr="0086788C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Winter Walk-a-thon</w:t>
      </w:r>
      <w:r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– </w:t>
      </w:r>
      <w:r w:rsidR="000064F8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March</w:t>
      </w:r>
    </w:p>
    <w:p w14:paraId="53D2F888" w14:textId="1A43CB25" w:rsidR="004F0C82" w:rsidRPr="0086788C" w:rsidRDefault="004F0C82" w:rsidP="004F0C8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</w:pPr>
      <w:r w:rsidRPr="0086788C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Holiday House</w:t>
      </w:r>
      <w:r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– </w:t>
      </w:r>
      <w:r w:rsidR="000064F8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December</w:t>
      </w:r>
    </w:p>
    <w:p w14:paraId="5F95598A" w14:textId="4D7CF57D" w:rsidR="004F0C82" w:rsidRPr="006A62AF" w:rsidRDefault="006A62AF" w:rsidP="004F0C8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</w:pPr>
      <w:r w:rsidRPr="006A62AF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Golf </w:t>
      </w:r>
      <w:r w:rsidR="008C7147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–</w:t>
      </w:r>
      <w:r w:rsidRPr="006A62AF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  <w:r w:rsidR="000064F8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March</w:t>
      </w:r>
    </w:p>
    <w:p w14:paraId="26A42B28" w14:textId="13230887" w:rsidR="004F0C82" w:rsidRPr="006B284B" w:rsidRDefault="004F0C82" w:rsidP="004F0C8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</w:pPr>
      <w:r w:rsidRPr="006B284B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School Spirit</w:t>
      </w:r>
      <w:r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  <w:r w:rsidR="00A528E3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Store and Inventory</w:t>
      </w:r>
      <w:r w:rsidR="00FA6098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  <w:r w:rsidR="004A137D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–</w:t>
      </w:r>
      <w:r w:rsidR="00FA6098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  <w:r w:rsidR="000064F8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ongoing</w:t>
      </w:r>
    </w:p>
    <w:p w14:paraId="031864F1" w14:textId="6258227A" w:rsidR="004F0C82" w:rsidRPr="006B284B" w:rsidRDefault="004F0C82" w:rsidP="004F0C8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</w:pPr>
      <w:r w:rsidRPr="006B284B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Kindness Korner</w:t>
      </w:r>
      <w:r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  <w:r w:rsidR="008C7147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–</w:t>
      </w:r>
      <w:r w:rsidR="00352160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  <w:r w:rsidR="000064F8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November</w:t>
      </w:r>
    </w:p>
    <w:p w14:paraId="4762A85D" w14:textId="3EB28CF1" w:rsidR="004F0C82" w:rsidRDefault="004F0C82" w:rsidP="004F0C8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</w:pPr>
      <w:r w:rsidRPr="006B284B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Staff Appreciation</w:t>
      </w:r>
      <w:r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–</w:t>
      </w:r>
      <w:r w:rsidR="00F07FBD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  <w:r w:rsidR="000064F8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August, </w:t>
      </w:r>
      <w:r w:rsidR="00053195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December, </w:t>
      </w:r>
      <w:proofErr w:type="gramStart"/>
      <w:r w:rsidR="00053195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February</w:t>
      </w:r>
      <w:proofErr w:type="gramEnd"/>
      <w:r w:rsidR="00053195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and May</w:t>
      </w:r>
    </w:p>
    <w:p w14:paraId="2EE1CD94" w14:textId="49F6BB27" w:rsidR="004F0C82" w:rsidRDefault="00A528E3" w:rsidP="004F0C8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Bulldog </w:t>
      </w:r>
      <w:r w:rsidR="004F0C82" w:rsidRPr="006B284B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Sponsors</w:t>
      </w:r>
      <w:r w:rsidR="004F0C82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–</w:t>
      </w:r>
      <w:r w:rsidR="00412E2A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  <w:r w:rsidR="00053195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need </w:t>
      </w:r>
      <w:proofErr w:type="gramStart"/>
      <w:r w:rsidR="00053195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help</w:t>
      </w:r>
      <w:proofErr w:type="gramEnd"/>
    </w:p>
    <w:p w14:paraId="123ADE2D" w14:textId="77777777" w:rsidR="00A528E3" w:rsidRDefault="004F0C82" w:rsidP="00412E2A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</w:pPr>
      <w:r w:rsidRPr="00412E2A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Communication</w:t>
      </w:r>
      <w:r w:rsidR="00412E2A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  <w:r w:rsidR="00337689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–</w:t>
      </w:r>
      <w:r w:rsidR="00412E2A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  <w:r w:rsidR="00A528E3"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>website, newsletters, emails</w:t>
      </w:r>
    </w:p>
    <w:p w14:paraId="06BA6F14" w14:textId="126A4738" w:rsidR="004F0C82" w:rsidRDefault="00AF701A" w:rsidP="00A528E3">
      <w:pPr>
        <w:pStyle w:val="ListParagraph"/>
        <w:spacing w:after="0" w:line="240" w:lineRule="auto"/>
        <w:ind w:left="1440"/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i/>
          <w:iCs/>
          <w:color w:val="000000"/>
          <w:sz w:val="20"/>
          <w:szCs w:val="22"/>
          <w:lang w:eastAsia="en-US"/>
        </w:rPr>
        <w:t xml:space="preserve"> </w:t>
      </w:r>
    </w:p>
    <w:p w14:paraId="0EA7104A" w14:textId="2A056A46" w:rsidR="00667ECE" w:rsidRDefault="00122C02" w:rsidP="004F0C82">
      <w:pPr>
        <w:pStyle w:val="ListParagraph"/>
        <w:spacing w:after="0" w:line="240" w:lineRule="auto"/>
        <w:ind w:left="0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8</w:t>
      </w:r>
      <w:r w:rsidR="004F0C82" w:rsidRPr="006B284B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.  Open Discussion</w:t>
      </w:r>
    </w:p>
    <w:p w14:paraId="7C0FA706" w14:textId="77777777" w:rsidR="00476C23" w:rsidRDefault="00476C23" w:rsidP="004F0C82">
      <w:pPr>
        <w:pStyle w:val="ListParagraph"/>
        <w:spacing w:after="0" w:line="240" w:lineRule="auto"/>
        <w:ind w:left="0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</w:p>
    <w:p w14:paraId="0DC5A890" w14:textId="4D412E24" w:rsidR="004F0C82" w:rsidRDefault="00B94EC6" w:rsidP="004F0C82">
      <w:pPr>
        <w:pStyle w:val="ListParagraph"/>
        <w:spacing w:after="0" w:line="240" w:lineRule="auto"/>
        <w:ind w:left="0"/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</w:pPr>
      <w:r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7</w:t>
      </w:r>
      <w:r w:rsidR="004F0C82" w:rsidRPr="006B284B">
        <w:rPr>
          <w:rFonts w:ascii="Helvetica" w:eastAsia="Times New Roman" w:hAnsi="Helvetica" w:cs="Times New Roman"/>
          <w:color w:val="000000"/>
          <w:sz w:val="20"/>
          <w:szCs w:val="22"/>
          <w:lang w:eastAsia="en-US"/>
        </w:rPr>
        <w:t>.  Next Steps Review &amp; Adjournment</w:t>
      </w:r>
    </w:p>
    <w:p w14:paraId="3F260889" w14:textId="589400AE" w:rsidR="00476C23" w:rsidRDefault="004F0C82">
      <w:pPr>
        <w:rPr>
          <w:rFonts w:ascii="Helvetica" w:eastAsia="Times New Roman" w:hAnsi="Helvetica" w:cs="Helvetica"/>
          <w:color w:val="000000"/>
          <w:sz w:val="13"/>
          <w:szCs w:val="13"/>
          <w:lang w:eastAsia="en-US"/>
        </w:rPr>
      </w:pPr>
      <w:r w:rsidRPr="00667ECE">
        <w:rPr>
          <w:rFonts w:ascii="Helvetica" w:eastAsia="Times New Roman" w:hAnsi="Helvetica" w:cs="Helvetica"/>
          <w:color w:val="000000"/>
          <w:sz w:val="13"/>
          <w:szCs w:val="13"/>
          <w:lang w:eastAsia="en-US"/>
        </w:rPr>
        <w:t>Note: Each Agenda item will first be discussed by Board of Directors only. Comments/Questions will be taken, </w:t>
      </w:r>
      <w:r w:rsidRPr="00667ECE">
        <w:rPr>
          <w:rFonts w:ascii="Helvetica" w:eastAsia="Times New Roman" w:hAnsi="Helvetica" w:cs="Helvetica"/>
          <w:i/>
          <w:iCs/>
          <w:color w:val="000000"/>
          <w:sz w:val="13"/>
          <w:szCs w:val="13"/>
          <w:lang w:eastAsia="en-US"/>
        </w:rPr>
        <w:t>during Open Discussion</w:t>
      </w:r>
      <w:r w:rsidRPr="00667ECE">
        <w:rPr>
          <w:rFonts w:ascii="Helvetica" w:eastAsia="Times New Roman" w:hAnsi="Helvetica" w:cs="Helvetica"/>
          <w:color w:val="000000"/>
          <w:sz w:val="13"/>
          <w:szCs w:val="13"/>
          <w:lang w:eastAsia="en-US"/>
        </w:rPr>
        <w:t xml:space="preserve"> (limit 3 minutes each) after agenda items have been voted on by board.</w:t>
      </w:r>
    </w:p>
    <w:p w14:paraId="2A5E3279" w14:textId="273E8EBE" w:rsidR="00985273" w:rsidRPr="00985273" w:rsidRDefault="00985273" w:rsidP="00F629A6">
      <w:pPr>
        <w:pStyle w:val="BodyA"/>
      </w:pPr>
      <w:r w:rsidRPr="003453AF">
        <w:rPr>
          <w:b/>
          <w:bCs/>
          <w:sz w:val="28"/>
          <w:szCs w:val="28"/>
        </w:rPr>
        <w:lastRenderedPageBreak/>
        <w:t xml:space="preserve">PLANNING </w:t>
      </w:r>
      <w:r w:rsidR="0042292C" w:rsidRPr="003453AF">
        <w:rPr>
          <w:b/>
          <w:bCs/>
          <w:sz w:val="28"/>
          <w:szCs w:val="28"/>
        </w:rPr>
        <w:t>DISCUSSION NOTES</w:t>
      </w:r>
      <w:r w:rsidR="0042292C" w:rsidRPr="003453AF">
        <w:rPr>
          <w:b/>
          <w:bCs/>
          <w:sz w:val="28"/>
          <w:szCs w:val="28"/>
        </w:rPr>
        <w:tab/>
      </w:r>
      <w:r w:rsidR="0042292C" w:rsidRPr="003453AF">
        <w:rPr>
          <w:b/>
          <w:bCs/>
          <w:sz w:val="28"/>
          <w:szCs w:val="28"/>
        </w:rPr>
        <w:tab/>
      </w:r>
      <w:r w:rsidRPr="003453AF">
        <w:rPr>
          <w:b/>
          <w:bCs/>
          <w:sz w:val="28"/>
          <w:szCs w:val="28"/>
        </w:rPr>
        <w:t xml:space="preserve"> </w:t>
      </w:r>
      <w:r w:rsidRPr="003453AF">
        <w:rPr>
          <w:b/>
          <w:bCs/>
          <w:sz w:val="28"/>
          <w:szCs w:val="28"/>
        </w:rPr>
        <w:tab/>
      </w:r>
      <w:r w:rsidRPr="003453AF">
        <w:rPr>
          <w:i/>
          <w:iCs/>
          <w:sz w:val="21"/>
          <w:szCs w:val="21"/>
        </w:rPr>
        <w:t>Submitted by Michelle Mullman, President</w:t>
      </w:r>
      <w:r w:rsidRPr="00985273">
        <w:rPr>
          <w:sz w:val="32"/>
          <w:szCs w:val="32"/>
        </w:rPr>
        <w:tab/>
      </w:r>
    </w:p>
    <w:tbl>
      <w:tblPr>
        <w:tblStyle w:val="TableGrid"/>
        <w:tblW w:w="1133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5"/>
        <w:gridCol w:w="7560"/>
        <w:gridCol w:w="1980"/>
      </w:tblGrid>
      <w:tr w:rsidR="00985273" w:rsidRPr="00396363" w14:paraId="74992994" w14:textId="77777777" w:rsidTr="001B3FD5">
        <w:trPr>
          <w:trHeight w:val="665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AC32040" w14:textId="77777777" w:rsidR="00985273" w:rsidRPr="00396363" w:rsidRDefault="00985273" w:rsidP="001B75B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ITEMS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14:paraId="2AB91E5A" w14:textId="77777777" w:rsidR="00985273" w:rsidRPr="00396363" w:rsidRDefault="00985273" w:rsidP="001B75B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SUMMARY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ACE3A24" w14:textId="77777777" w:rsidR="00985273" w:rsidRPr="00396363" w:rsidRDefault="00985273" w:rsidP="001B75B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NEXT STEPS</w:t>
            </w:r>
          </w:p>
        </w:tc>
      </w:tr>
      <w:tr w:rsidR="00CC0D15" w:rsidRPr="00396363" w14:paraId="6A989480" w14:textId="77777777" w:rsidTr="001B3FD5">
        <w:trPr>
          <w:trHeight w:val="2078"/>
        </w:trPr>
        <w:tc>
          <w:tcPr>
            <w:tcW w:w="1795" w:type="dxa"/>
            <w:shd w:val="clear" w:color="auto" w:fill="auto"/>
          </w:tcPr>
          <w:p w14:paraId="1366CE43" w14:textId="77777777" w:rsidR="00CC0D15" w:rsidRPr="00735705" w:rsidRDefault="00CC0D15" w:rsidP="00CC0D1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 w:rsidRPr="00735705">
              <w:rPr>
                <w:b/>
                <w:bCs/>
                <w:sz w:val="20"/>
                <w:szCs w:val="20"/>
              </w:rPr>
              <w:t>CALENDAR REVIEW</w:t>
            </w:r>
          </w:p>
          <w:p w14:paraId="32A6D2AF" w14:textId="17160828" w:rsidR="00CC0D15" w:rsidRDefault="00CC0D15" w:rsidP="00CC0D1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7560" w:type="dxa"/>
            <w:shd w:val="clear" w:color="auto" w:fill="auto"/>
          </w:tcPr>
          <w:p w14:paraId="0D01BDB9" w14:textId="5E95E991" w:rsidR="00237B44" w:rsidRPr="00FB5C98" w:rsidRDefault="00237B44" w:rsidP="00237B44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3453A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Board Meetings – 1</w:t>
            </w:r>
            <w:r w:rsidRPr="003453AF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 w:rsidRPr="003453A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Wednesday </w:t>
            </w:r>
            <w:r w:rsidRPr="003453A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of Month at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8:00am – on site</w:t>
            </w:r>
          </w:p>
          <w:p w14:paraId="6BB4AA9A" w14:textId="77777777" w:rsidR="00237B44" w:rsidRDefault="00237B44" w:rsidP="00237B44">
            <w:pPr>
              <w:pStyle w:val="ListParagraph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  <w:p w14:paraId="7764C95E" w14:textId="155A116F" w:rsidR="00CC0D15" w:rsidRDefault="00CC0D15" w:rsidP="00C47CA6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JANUARY</w:t>
            </w:r>
          </w:p>
          <w:p w14:paraId="3B5B7AC9" w14:textId="1C02B30B" w:rsidR="00A917C9" w:rsidRDefault="00A917C9" w:rsidP="00A917C9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BASH</w:t>
            </w:r>
            <w:r w:rsidR="00472A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– Jan 26</w:t>
            </w:r>
          </w:p>
          <w:p w14:paraId="1D7D484E" w14:textId="2CF89367" w:rsidR="00CC0D15" w:rsidRDefault="00CC0D15" w:rsidP="00C47CA6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FEBRUARY</w:t>
            </w:r>
          </w:p>
          <w:p w14:paraId="4B1EBEE0" w14:textId="549E3C1F" w:rsidR="00A917C9" w:rsidRDefault="00A917C9" w:rsidP="00A917C9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Souper Bowl Staff Appreciation</w:t>
            </w:r>
            <w:r w:rsidR="00472A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– Feb TBD</w:t>
            </w:r>
          </w:p>
          <w:p w14:paraId="573BB474" w14:textId="3341FBDB" w:rsidR="00A917C9" w:rsidRDefault="00A917C9" w:rsidP="00A917C9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Valentine Sales Event (2 days)</w:t>
            </w:r>
            <w:r w:rsidR="00472A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– Feb 9</w:t>
            </w:r>
          </w:p>
          <w:p w14:paraId="35657278" w14:textId="3B54F394" w:rsidR="00A917C9" w:rsidRDefault="00A917C9" w:rsidP="00A917C9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Valentine Dances</w:t>
            </w:r>
            <w:r w:rsidR="009A7DD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– Feb 2 and Feb 9</w:t>
            </w:r>
          </w:p>
          <w:p w14:paraId="087922F1" w14:textId="11B03A47" w:rsidR="003C1AF1" w:rsidRPr="00A917C9" w:rsidRDefault="003C1AF1" w:rsidP="00A917C9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V day Fun A Thon – Feb 14</w:t>
            </w:r>
          </w:p>
          <w:p w14:paraId="21EDBB56" w14:textId="10114105" w:rsidR="00CC0D15" w:rsidRDefault="00CC0D15" w:rsidP="00C47CA6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APRIL</w:t>
            </w:r>
          </w:p>
          <w:p w14:paraId="00F80582" w14:textId="5217A9CC" w:rsidR="00A917C9" w:rsidRDefault="00A917C9" w:rsidP="00A917C9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BASH</w:t>
            </w:r>
            <w:r w:rsidR="00155AC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- Apr 12</w:t>
            </w:r>
          </w:p>
          <w:p w14:paraId="3B8DCEAB" w14:textId="355B7887" w:rsidR="00A917C9" w:rsidRDefault="00A917C9" w:rsidP="00A917C9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Community Event</w:t>
            </w:r>
            <w:r w:rsidR="00155AC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- TBD</w:t>
            </w:r>
          </w:p>
          <w:p w14:paraId="3890BE0B" w14:textId="3F69A571" w:rsidR="00A917C9" w:rsidRDefault="00A917C9" w:rsidP="00A917C9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5</w:t>
            </w:r>
            <w:r w:rsidRPr="00A917C9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Grade orientation</w:t>
            </w:r>
            <w:r w:rsidR="00155AC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6385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–</w:t>
            </w:r>
            <w:r w:rsidR="00155AC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TBD</w:t>
            </w:r>
          </w:p>
          <w:p w14:paraId="52FCA31C" w14:textId="224AE4E7" w:rsidR="00763856" w:rsidRPr="00A917C9" w:rsidRDefault="00763856" w:rsidP="00763856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8</w:t>
            </w:r>
            <w:r w:rsidRPr="00A917C9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grade dance </w:t>
            </w:r>
            <w:r w:rsidR="00EE125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E125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4/23</w:t>
            </w:r>
          </w:p>
          <w:p w14:paraId="5DE6F2B7" w14:textId="77777777" w:rsidR="00763856" w:rsidRPr="00A917C9" w:rsidRDefault="00763856" w:rsidP="00763856">
            <w:pPr>
              <w:pStyle w:val="ListParagraph"/>
              <w:spacing w:before="100" w:beforeAutospacing="1" w:after="100" w:afterAutospacing="1"/>
              <w:ind w:left="14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  <w:p w14:paraId="6F86573D" w14:textId="77777777" w:rsidR="00CC0D15" w:rsidRDefault="00CC0D15" w:rsidP="00C47CA6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MAY</w:t>
            </w:r>
          </w:p>
          <w:p w14:paraId="6192575B" w14:textId="1B02C44E" w:rsidR="00A917C9" w:rsidRDefault="00A917C9" w:rsidP="00A917C9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Staff Appreciation Week</w:t>
            </w:r>
            <w:r w:rsidR="00155AC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– May 6-10</w:t>
            </w:r>
          </w:p>
          <w:p w14:paraId="474BBB2E" w14:textId="42E674C4" w:rsidR="00A917C9" w:rsidRDefault="00A917C9" w:rsidP="00A917C9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End of year parties</w:t>
            </w:r>
            <w:r w:rsidR="00155AC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- TBD</w:t>
            </w:r>
          </w:p>
          <w:p w14:paraId="44ED56F8" w14:textId="64280CF7" w:rsidR="00A917C9" w:rsidRDefault="00A917C9" w:rsidP="00763856">
            <w:pPr>
              <w:pStyle w:val="ListParagraph"/>
              <w:spacing w:before="100" w:beforeAutospacing="1" w:after="100" w:afterAutospacing="1"/>
              <w:ind w:left="14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07218141" w14:textId="77777777" w:rsidR="00CC0D15" w:rsidRDefault="003D71E6" w:rsidP="0031388C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Wait for Ronna to finalize her calendar and establish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dates</w:t>
            </w:r>
            <w:proofErr w:type="gramEnd"/>
          </w:p>
          <w:p w14:paraId="602E484D" w14:textId="53A8A07B" w:rsidR="003D71E6" w:rsidRPr="004738CB" w:rsidRDefault="003D71E6" w:rsidP="003D71E6">
            <w:pPr>
              <w:pStyle w:val="ListParagraph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</w:tc>
      </w:tr>
      <w:tr w:rsidR="001005B7" w:rsidRPr="00396363" w14:paraId="6028896F" w14:textId="77777777" w:rsidTr="00BF511E">
        <w:trPr>
          <w:trHeight w:val="701"/>
        </w:trPr>
        <w:tc>
          <w:tcPr>
            <w:tcW w:w="1795" w:type="dxa"/>
            <w:shd w:val="clear" w:color="auto" w:fill="auto"/>
          </w:tcPr>
          <w:p w14:paraId="0821F577" w14:textId="4C8D7B38" w:rsidR="001005B7" w:rsidRDefault="001005B7" w:rsidP="0073570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PTO BOARD 2023-2024</w:t>
            </w:r>
          </w:p>
        </w:tc>
        <w:tc>
          <w:tcPr>
            <w:tcW w:w="7560" w:type="dxa"/>
            <w:shd w:val="clear" w:color="auto" w:fill="auto"/>
          </w:tcPr>
          <w:p w14:paraId="19D29C97" w14:textId="0754D243" w:rsidR="00E9574D" w:rsidRPr="00E9574D" w:rsidRDefault="00DF4664" w:rsidP="00E9574D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3FCE15D6" w14:textId="260908B2" w:rsidR="001005B7" w:rsidRDefault="00DF4664" w:rsidP="00FB5C98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n/a</w:t>
            </w:r>
          </w:p>
        </w:tc>
      </w:tr>
      <w:tr w:rsidR="00D26046" w:rsidRPr="00396363" w14:paraId="7E006B2C" w14:textId="77777777" w:rsidTr="001B3FD5">
        <w:trPr>
          <w:trHeight w:val="1079"/>
        </w:trPr>
        <w:tc>
          <w:tcPr>
            <w:tcW w:w="1795" w:type="dxa"/>
            <w:shd w:val="clear" w:color="auto" w:fill="auto"/>
          </w:tcPr>
          <w:p w14:paraId="45A22EEE" w14:textId="6254EF17" w:rsidR="00D26046" w:rsidRPr="00155ACB" w:rsidRDefault="00D26046" w:rsidP="0073570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 w:rsidRPr="00155ACB">
              <w:rPr>
                <w:b/>
                <w:bCs/>
                <w:sz w:val="20"/>
                <w:szCs w:val="20"/>
              </w:rPr>
              <w:t>BUDGET, SPENDING REQUEST DESIGN</w:t>
            </w:r>
          </w:p>
        </w:tc>
        <w:tc>
          <w:tcPr>
            <w:tcW w:w="7560" w:type="dxa"/>
            <w:shd w:val="clear" w:color="auto" w:fill="auto"/>
          </w:tcPr>
          <w:p w14:paraId="67C25C75" w14:textId="5C081DD2" w:rsidR="006D42E3" w:rsidRPr="00DF4664" w:rsidRDefault="00DF4664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F4664">
              <w:rPr>
                <w:rFonts w:ascii="Helvetica" w:eastAsia="Times New Roman" w:hAnsi="Helvetica" w:cs="Helvetica"/>
                <w:color w:val="000000"/>
                <w:sz w:val="20"/>
                <w:szCs w:val="20"/>
                <w:highlight w:val="yellow"/>
                <w:lang w:eastAsia="en-US"/>
              </w:rPr>
              <w:t xml:space="preserve">Need PTO by-laws </w:t>
            </w:r>
            <w:proofErr w:type="gramStart"/>
            <w:r w:rsidRPr="00DF4664">
              <w:rPr>
                <w:rFonts w:ascii="Helvetica" w:eastAsia="Times New Roman" w:hAnsi="Helvetica" w:cs="Helvetica"/>
                <w:color w:val="000000"/>
                <w:sz w:val="20"/>
                <w:szCs w:val="20"/>
                <w:highlight w:val="yellow"/>
                <w:lang w:eastAsia="en-US"/>
              </w:rPr>
              <w:t>signed</w:t>
            </w:r>
            <w:proofErr w:type="gramEnd"/>
          </w:p>
          <w:p w14:paraId="2842428D" w14:textId="6B39B519" w:rsidR="00D26046" w:rsidRDefault="00A300F1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Cafeteria Project</w:t>
            </w:r>
            <w:r w:rsidR="009A7DD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:</w:t>
            </w:r>
          </w:p>
          <w:p w14:paraId="264309AA" w14:textId="6DEEC592" w:rsidR="00A300F1" w:rsidRDefault="00EE1254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7</w:t>
            </w:r>
            <w:r w:rsidR="00F629A6" w:rsidRPr="00F629A6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 w:rsidR="00F629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Grade Science Event: $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1,200</w:t>
            </w:r>
          </w:p>
          <w:p w14:paraId="1237F9B6" w14:textId="77777777" w:rsidR="00F629A6" w:rsidRDefault="00F629A6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8</w:t>
            </w:r>
            <w:r w:rsidRPr="00F629A6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Grade Spanish Class Culture Food Event: $TBD</w:t>
            </w:r>
          </w:p>
          <w:p w14:paraId="51197C45" w14:textId="063DA8D1" w:rsidR="00F629A6" w:rsidRDefault="00EE1254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PTO Cart: $200</w:t>
            </w:r>
          </w:p>
          <w:p w14:paraId="464EB9D5" w14:textId="76613F57" w:rsidR="00EE1254" w:rsidRDefault="00EE1254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Tables and cart – $1,300</w:t>
            </w:r>
          </w:p>
          <w:p w14:paraId="20B97BB9" w14:textId="73A14936" w:rsidR="00F629A6" w:rsidRDefault="00613814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Rolling Whiteboards for Teachers: $TBD</w:t>
            </w:r>
          </w:p>
          <w:p w14:paraId="70CF518C" w14:textId="675F4F1B" w:rsidR="00613814" w:rsidRDefault="00613814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Gym: Benches $TBD</w:t>
            </w:r>
          </w:p>
          <w:p w14:paraId="5E650FDB" w14:textId="6C20F672" w:rsidR="00613814" w:rsidRDefault="00613814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Chorus: Risers $TBD</w:t>
            </w:r>
          </w:p>
          <w:p w14:paraId="0E02E7E6" w14:textId="20B3EBB7" w:rsidR="00EE1254" w:rsidRDefault="00EE1254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Gym: banners</w:t>
            </w:r>
          </w:p>
          <w:p w14:paraId="79EF3859" w14:textId="70440756" w:rsidR="00613814" w:rsidRPr="00155ACB" w:rsidRDefault="00613814" w:rsidP="009A7DD2">
            <w:pPr>
              <w:pStyle w:val="ListParagraph"/>
              <w:spacing w:before="100" w:beforeAutospacing="1" w:after="100" w:afterAutospacing="1" w:line="360" w:lineRule="auto"/>
              <w:ind w:left="36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63D3B16E" w14:textId="77777777" w:rsidR="002D0B7D" w:rsidRDefault="00613814" w:rsidP="00FB5C98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Discuss and define next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steps</w:t>
            </w:r>
            <w:proofErr w:type="gramEnd"/>
          </w:p>
          <w:p w14:paraId="2BD6A128" w14:textId="77777777" w:rsidR="000C7E13" w:rsidRDefault="000C7E13" w:rsidP="000C7E13">
            <w:pPr>
              <w:pStyle w:val="ListParagraph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  <w:p w14:paraId="6951B101" w14:textId="79C16400" w:rsidR="000C7E13" w:rsidRPr="000C7E13" w:rsidRDefault="000C7E13" w:rsidP="00FB5C98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C7E13">
              <w:rPr>
                <w:rFonts w:ascii="Helvetica" w:eastAsia="Times New Roman" w:hAnsi="Helvetica" w:cs="Helvetica"/>
                <w:i/>
                <w:iCs/>
                <w:color w:val="000000"/>
                <w:sz w:val="20"/>
                <w:szCs w:val="20"/>
                <w:lang w:eastAsia="en-US"/>
              </w:rPr>
              <w:t>Approved list at end of notes</w:t>
            </w:r>
          </w:p>
        </w:tc>
      </w:tr>
      <w:tr w:rsidR="00985273" w:rsidRPr="00396363" w14:paraId="2DC5C560" w14:textId="77777777" w:rsidTr="00BF511E">
        <w:trPr>
          <w:trHeight w:val="1610"/>
        </w:trPr>
        <w:tc>
          <w:tcPr>
            <w:tcW w:w="1795" w:type="dxa"/>
            <w:shd w:val="clear" w:color="auto" w:fill="auto"/>
          </w:tcPr>
          <w:p w14:paraId="6CA94AE1" w14:textId="77777777" w:rsidR="00DF6DE4" w:rsidRDefault="00ED0D5E" w:rsidP="0073570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 w:rsidRPr="00735705">
              <w:rPr>
                <w:b/>
                <w:bCs/>
                <w:sz w:val="20"/>
                <w:szCs w:val="20"/>
              </w:rPr>
              <w:t>FINANCIALS</w:t>
            </w:r>
            <w:r w:rsidR="005D51FE" w:rsidRPr="0073570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B164B0" w14:textId="25604863" w:rsidR="00722BDA" w:rsidRDefault="00EE1254" w:rsidP="0073570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NOV </w:t>
            </w:r>
            <w:r w:rsidR="00DF4664">
              <w:rPr>
                <w:b/>
                <w:bCs/>
                <w:sz w:val="20"/>
                <w:szCs w:val="20"/>
              </w:rPr>
              <w:t>to date</w:t>
            </w:r>
          </w:p>
          <w:p w14:paraId="3C26670E" w14:textId="34F1F271" w:rsidR="00985273" w:rsidRPr="00735705" w:rsidRDefault="00334CA8" w:rsidP="0073570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 w:rsidRPr="00735705">
              <w:rPr>
                <w:b/>
                <w:bCs/>
                <w:sz w:val="20"/>
                <w:szCs w:val="20"/>
              </w:rPr>
              <w:t>202</w:t>
            </w:r>
            <w:r w:rsidR="004738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60" w:type="dxa"/>
            <w:shd w:val="clear" w:color="auto" w:fill="auto"/>
          </w:tcPr>
          <w:p w14:paraId="21DF12A9" w14:textId="383A90CA" w:rsidR="00C47CA6" w:rsidRPr="003C1AF1" w:rsidRDefault="00C47CA6" w:rsidP="00C47CA6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3C1AF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Balance</w:t>
            </w:r>
            <w:r w:rsidR="009C36DB" w:rsidRPr="003C1AF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: $</w:t>
            </w:r>
            <w:r w:rsidR="00545C8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86,289</w:t>
            </w:r>
          </w:p>
          <w:p w14:paraId="709DDAFF" w14:textId="77777777" w:rsidR="00A300F1" w:rsidRPr="009C36DB" w:rsidRDefault="00A300F1" w:rsidP="00A300F1">
            <w:pPr>
              <w:pStyle w:val="ListParagraph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  <w:p w14:paraId="6FA11474" w14:textId="28EAADCD" w:rsidR="00187090" w:rsidRDefault="00ED0D5E" w:rsidP="00C47CA6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C47C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Expenses in</w:t>
            </w:r>
            <w:r w:rsidR="0005319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E125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November</w:t>
            </w:r>
            <w:r w:rsidR="00DD105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– December to date</w:t>
            </w:r>
            <w:r w:rsidR="001369D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202</w:t>
            </w:r>
            <w:r w:rsidR="009D2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3</w:t>
            </w:r>
            <w:r w:rsidRPr="00C47C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:</w:t>
            </w:r>
            <w:r w:rsidR="00187090" w:rsidRPr="00C47C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008B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$</w:t>
            </w:r>
            <w:r w:rsidR="00DD105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4,895</w:t>
            </w:r>
          </w:p>
          <w:p w14:paraId="40168BB2" w14:textId="32668D64" w:rsidR="001368F4" w:rsidRDefault="001368F4" w:rsidP="009D28C8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Bash: $</w:t>
            </w:r>
            <w:r w:rsidR="00DD105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317</w:t>
            </w:r>
          </w:p>
          <w:p w14:paraId="5CA56EBB" w14:textId="033CDE09" w:rsidR="00240D12" w:rsidRDefault="00DD1055" w:rsidP="009D28C8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Staff Appreciation</w:t>
            </w:r>
            <w:r w:rsidR="00240D1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: $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1,277 (vs. $500 budget)</w:t>
            </w:r>
          </w:p>
          <w:p w14:paraId="2C256BB1" w14:textId="675F77F4" w:rsidR="00240D12" w:rsidRDefault="00DD1055" w:rsidP="009D28C8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MC and Other</w:t>
            </w:r>
            <w:r w:rsidR="00240D1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: $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437</w:t>
            </w:r>
          </w:p>
          <w:p w14:paraId="095EE2B4" w14:textId="7AD6EBFD" w:rsidR="00613814" w:rsidRDefault="00DD1055" w:rsidP="009D28C8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Holiday store</w:t>
            </w:r>
            <w:r w:rsidR="0061381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: $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2,300</w:t>
            </w:r>
          </w:p>
          <w:p w14:paraId="68256911" w14:textId="0A7F1942" w:rsidR="00323557" w:rsidRDefault="00DD1055" w:rsidP="009D28C8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6</w:t>
            </w:r>
            <w:r w:rsidRPr="00DD1055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grade</w:t>
            </w:r>
            <w:r w:rsidR="0032355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: $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217 (not including pizza **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* )</w:t>
            </w:r>
            <w:proofErr w:type="gramEnd"/>
          </w:p>
          <w:p w14:paraId="69E85E36" w14:textId="303E7957" w:rsidR="00043D2C" w:rsidRDefault="00323557" w:rsidP="00043D2C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Pancake Breakfast: $</w:t>
            </w:r>
            <w:r w:rsidR="00043D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127</w:t>
            </w:r>
          </w:p>
          <w:p w14:paraId="45DEE710" w14:textId="05130AD0" w:rsidR="00043D2C" w:rsidRDefault="00043D2C" w:rsidP="00043D2C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Banners: $330 + $180 = $510</w:t>
            </w:r>
          </w:p>
          <w:p w14:paraId="7B1A2912" w14:textId="234408CB" w:rsidR="00043D2C" w:rsidRPr="00043D2C" w:rsidRDefault="00043D2C" w:rsidP="00043D2C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Silent Auction Lunches = $300</w:t>
            </w:r>
          </w:p>
          <w:p w14:paraId="42EB8F57" w14:textId="77777777" w:rsidR="00A300F1" w:rsidRDefault="00A300F1" w:rsidP="00A300F1">
            <w:pPr>
              <w:pStyle w:val="ListParagraph"/>
              <w:spacing w:before="100" w:beforeAutospacing="1" w:after="100" w:afterAutospacing="1"/>
              <w:ind w:left="14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  <w:p w14:paraId="3FABD81B" w14:textId="50B26B98" w:rsidR="00C47CA6" w:rsidRDefault="001768E1" w:rsidP="00C47CA6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Revenue</w:t>
            </w:r>
            <w:r w:rsidR="001369D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C47C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$</w:t>
            </w:r>
            <w:r w:rsidR="00DD105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8,963</w:t>
            </w:r>
          </w:p>
          <w:p w14:paraId="75152C75" w14:textId="20269A0E" w:rsidR="00240D12" w:rsidRDefault="00DD1055" w:rsidP="00240D1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Silent Auction</w:t>
            </w:r>
            <w:r w:rsidR="00BF511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: $</w:t>
            </w:r>
            <w:r w:rsidR="00043D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4,748</w:t>
            </w:r>
          </w:p>
          <w:p w14:paraId="0BE03471" w14:textId="4E35FDF3" w:rsidR="00240D12" w:rsidRDefault="00240D12" w:rsidP="00240D1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Spirit Wear: $</w:t>
            </w:r>
            <w:r w:rsidR="00BF511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2</w:t>
            </w:r>
            <w:r w:rsidR="00043D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32</w:t>
            </w:r>
          </w:p>
          <w:p w14:paraId="053B80E8" w14:textId="117159E8" w:rsidR="00C47CA6" w:rsidRDefault="00240D12" w:rsidP="009C36DB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BASH: $</w:t>
            </w:r>
            <w:r w:rsidR="00043D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883</w:t>
            </w:r>
          </w:p>
          <w:p w14:paraId="46749BCC" w14:textId="1B16EC22" w:rsidR="00043D2C" w:rsidRDefault="00043D2C" w:rsidP="009C36DB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Banners: $1,000</w:t>
            </w:r>
          </w:p>
          <w:p w14:paraId="68D36DB7" w14:textId="5BF02A9F" w:rsidR="00A300F1" w:rsidRPr="00072356" w:rsidRDefault="00043D2C" w:rsidP="00BF511E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Holiday Store: $2,184 (to date)</w:t>
            </w:r>
          </w:p>
        </w:tc>
        <w:tc>
          <w:tcPr>
            <w:tcW w:w="1980" w:type="dxa"/>
            <w:shd w:val="clear" w:color="auto" w:fill="auto"/>
          </w:tcPr>
          <w:p w14:paraId="1E3E2819" w14:textId="782AD619" w:rsidR="00FB5C98" w:rsidRPr="004D3B03" w:rsidRDefault="00EE1254" w:rsidP="001B3FD5">
            <w:pPr>
              <w:pStyle w:val="ListParagraph"/>
              <w:numPr>
                <w:ilvl w:val="0"/>
                <w:numId w:val="21"/>
              </w:numPr>
              <w:snapToGrid w:val="0"/>
              <w:spacing w:before="120" w:after="120"/>
              <w:contextualSpacing w:val="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Michelle</w:t>
            </w:r>
            <w:r w:rsidR="003C1AF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and Erika to work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on formalizing reporting</w:t>
            </w:r>
            <w:r w:rsidR="00B002E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.</w:t>
            </w:r>
          </w:p>
          <w:p w14:paraId="1224EDDC" w14:textId="14ACDA6B" w:rsidR="00BC6800" w:rsidRPr="004D3B03" w:rsidRDefault="00BC6800" w:rsidP="00E65D2B">
            <w:pPr>
              <w:pStyle w:val="ListParagraph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</w:tc>
      </w:tr>
      <w:tr w:rsidR="004E0355" w:rsidRPr="00396363" w14:paraId="3A2D0315" w14:textId="77777777" w:rsidTr="001B3FD5">
        <w:trPr>
          <w:trHeight w:val="908"/>
        </w:trPr>
        <w:tc>
          <w:tcPr>
            <w:tcW w:w="1795" w:type="dxa"/>
          </w:tcPr>
          <w:p w14:paraId="386E8DEB" w14:textId="5C54955A" w:rsidR="004E0355" w:rsidRDefault="004E0355" w:rsidP="0073570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BUSINESS SPONSORSHIPS</w:t>
            </w:r>
          </w:p>
        </w:tc>
        <w:tc>
          <w:tcPr>
            <w:tcW w:w="7560" w:type="dxa"/>
          </w:tcPr>
          <w:p w14:paraId="1BCF230A" w14:textId="2A480C62" w:rsidR="00240D12" w:rsidRDefault="00D7663E" w:rsidP="00BF511E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2 new sponsors: Orthodontist and Dentist</w:t>
            </w:r>
          </w:p>
          <w:p w14:paraId="0447421F" w14:textId="2B6B5C7C" w:rsidR="00D7663E" w:rsidRPr="00BF511E" w:rsidRDefault="00D7663E" w:rsidP="00BF511E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14:paraId="3CC05942" w14:textId="3760385A" w:rsidR="004E0355" w:rsidRDefault="00D7663E" w:rsidP="00BF511E">
            <w:pPr>
              <w:pStyle w:val="ListParagraph"/>
              <w:numPr>
                <w:ilvl w:val="0"/>
                <w:numId w:val="21"/>
              </w:numPr>
              <w:snapToGrid w:val="0"/>
              <w:spacing w:before="120"/>
              <w:contextualSpacing w:val="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2 new banners in January</w:t>
            </w:r>
          </w:p>
        </w:tc>
      </w:tr>
      <w:tr w:rsidR="009D28C8" w:rsidRPr="00396363" w14:paraId="00215FAA" w14:textId="77777777" w:rsidTr="001B3FD5">
        <w:trPr>
          <w:trHeight w:val="908"/>
        </w:trPr>
        <w:tc>
          <w:tcPr>
            <w:tcW w:w="1795" w:type="dxa"/>
          </w:tcPr>
          <w:p w14:paraId="0061890F" w14:textId="23333DD2" w:rsidR="00D7663E" w:rsidRDefault="00D7663E" w:rsidP="0073570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D7663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Grade DANCE</w:t>
            </w:r>
          </w:p>
          <w:p w14:paraId="5476DC57" w14:textId="3E9C8B89" w:rsidR="009D28C8" w:rsidRDefault="00D7663E" w:rsidP="0073570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7663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Grade BASH-DANCE</w:t>
            </w:r>
          </w:p>
        </w:tc>
        <w:tc>
          <w:tcPr>
            <w:tcW w:w="7560" w:type="dxa"/>
          </w:tcPr>
          <w:p w14:paraId="4A44259B" w14:textId="7FD75D27" w:rsidR="00BD232D" w:rsidRDefault="00D7663E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PTO to coordinate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Dances</w:t>
            </w:r>
            <w:proofErr w:type="gramEnd"/>
          </w:p>
          <w:p w14:paraId="1F0F8E68" w14:textId="7C47AA38" w:rsidR="00D7663E" w:rsidRDefault="00D7663E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DJ</w:t>
            </w:r>
          </w:p>
          <w:p w14:paraId="6E35A0AE" w14:textId="1DC9CB13" w:rsidR="00D7663E" w:rsidRDefault="00D7663E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Decorations</w:t>
            </w:r>
          </w:p>
          <w:p w14:paraId="14D81762" w14:textId="493DA9B6" w:rsidR="00D7663E" w:rsidRDefault="00D7663E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Student Groups to help run – sell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tickets</w:t>
            </w:r>
            <w:proofErr w:type="gramEnd"/>
          </w:p>
          <w:p w14:paraId="11D1EDE0" w14:textId="30CADA6B" w:rsidR="00D7663E" w:rsidRDefault="00D7663E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Communication</w:t>
            </w:r>
          </w:p>
          <w:p w14:paraId="0C457467" w14:textId="16A1D91E" w:rsidR="00D7663E" w:rsidRDefault="00D7663E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Teacher Leads</w:t>
            </w:r>
          </w:p>
          <w:p w14:paraId="2AA3B64B" w14:textId="778B97EA" w:rsidR="00D7663E" w:rsidRDefault="00072356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6</w:t>
            </w:r>
            <w:r w:rsidRPr="00072356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Dates: 2/2 (6</w:t>
            </w:r>
            <w:r w:rsidRPr="00072356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)</w:t>
            </w:r>
          </w:p>
          <w:p w14:paraId="7C6720A5" w14:textId="167CDD8A" w:rsidR="00072356" w:rsidRDefault="00072356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7</w:t>
            </w:r>
            <w:r w:rsidRPr="00072356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Dates: 2/9 (7</w:t>
            </w:r>
            <w:r w:rsidRPr="00072356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)</w:t>
            </w:r>
          </w:p>
          <w:p w14:paraId="23C900C3" w14:textId="3609081E" w:rsidR="00072356" w:rsidRDefault="00072356" w:rsidP="00A300F1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8</w:t>
            </w:r>
            <w:r w:rsidRPr="00072356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Grade: April 26</w:t>
            </w:r>
            <w:r w:rsidRPr="00072356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</w:p>
          <w:p w14:paraId="6EEFD4D6" w14:textId="698AB7B5" w:rsidR="00BD232D" w:rsidRDefault="00BD232D" w:rsidP="00BD232D">
            <w:pPr>
              <w:pStyle w:val="ListParagraph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14:paraId="318D6845" w14:textId="77777777" w:rsidR="00BD232D" w:rsidRDefault="003A727D" w:rsidP="00BD232D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Hire DJ</w:t>
            </w:r>
          </w:p>
          <w:p w14:paraId="3806C8ED" w14:textId="77777777" w:rsidR="003A727D" w:rsidRDefault="003A727D" w:rsidP="00BD232D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Decorations</w:t>
            </w:r>
          </w:p>
          <w:p w14:paraId="01C510C7" w14:textId="47AEEEEC" w:rsidR="003A727D" w:rsidRPr="003A727D" w:rsidRDefault="003A727D" w:rsidP="00D7663E">
            <w:pPr>
              <w:pStyle w:val="ListParagraph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</w:tc>
      </w:tr>
      <w:tr w:rsidR="001B3FD5" w:rsidRPr="00396363" w14:paraId="06FF75B7" w14:textId="77777777" w:rsidTr="001B3FD5">
        <w:trPr>
          <w:trHeight w:val="908"/>
        </w:trPr>
        <w:tc>
          <w:tcPr>
            <w:tcW w:w="1795" w:type="dxa"/>
          </w:tcPr>
          <w:p w14:paraId="42619195" w14:textId="5C54636C" w:rsidR="001B3FD5" w:rsidRDefault="001B3FD5" w:rsidP="001B3FD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Community Volunteering Events</w:t>
            </w:r>
          </w:p>
        </w:tc>
        <w:tc>
          <w:tcPr>
            <w:tcW w:w="7560" w:type="dxa"/>
          </w:tcPr>
          <w:p w14:paraId="6FE62AFC" w14:textId="77777777" w:rsidR="00BF511E" w:rsidRDefault="00D7663E" w:rsidP="001B3FD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Planning for Spring Event</w:t>
            </w:r>
          </w:p>
          <w:p w14:paraId="341ACD2F" w14:textId="54D27897" w:rsidR="00D7663E" w:rsidRDefault="00D7663E" w:rsidP="001B3FD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Need: Lead</w:t>
            </w:r>
            <w:r w:rsidR="000C7E13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 and Ideas</w:t>
            </w:r>
          </w:p>
        </w:tc>
        <w:tc>
          <w:tcPr>
            <w:tcW w:w="1980" w:type="dxa"/>
          </w:tcPr>
          <w:p w14:paraId="033E4591" w14:textId="3C8DC5F1" w:rsidR="001B3FD5" w:rsidRDefault="001B3FD5" w:rsidP="001B3FD5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Post to website</w:t>
            </w:r>
          </w:p>
        </w:tc>
      </w:tr>
      <w:tr w:rsidR="00BF511E" w:rsidRPr="00396363" w14:paraId="6AF62964" w14:textId="77777777" w:rsidTr="001B3FD5">
        <w:trPr>
          <w:trHeight w:val="908"/>
        </w:trPr>
        <w:tc>
          <w:tcPr>
            <w:tcW w:w="1795" w:type="dxa"/>
          </w:tcPr>
          <w:p w14:paraId="0CE35B5E" w14:textId="30CAFA3E" w:rsidR="00D7663E" w:rsidRDefault="00BF511E" w:rsidP="001B3FD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STAFF APPRECIATION</w:t>
            </w:r>
            <w:r w:rsidR="00D7663E">
              <w:rPr>
                <w:b/>
                <w:bCs/>
                <w:sz w:val="20"/>
                <w:szCs w:val="20"/>
              </w:rPr>
              <w:t xml:space="preserve"> *** </w:t>
            </w:r>
          </w:p>
          <w:p w14:paraId="63377335" w14:textId="159EEC7E" w:rsidR="00BF511E" w:rsidRDefault="00BF511E" w:rsidP="001B3FD5">
            <w:pPr>
              <w:pStyle w:val="BodyA"/>
              <w:spacing w:before="100" w:beforeAutospacing="1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</w:tcPr>
          <w:p w14:paraId="42401E65" w14:textId="592DDED8" w:rsidR="00BF511E" w:rsidRDefault="00B002EB" w:rsidP="001B3FD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$500 Budget</w:t>
            </w:r>
          </w:p>
          <w:p w14:paraId="4D2D6F5D" w14:textId="77777777" w:rsidR="00B002EB" w:rsidRPr="00D7663E" w:rsidRDefault="003A727D" w:rsidP="001B3FD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Confirmed: </w:t>
            </w: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Holiday Cart with Lottery Tickets / Gift Cards / Treats week of Dec 10</w:t>
            </w:r>
            <w:r w:rsidRPr="00D7663E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en-US"/>
              </w:rPr>
              <w:t>th</w:t>
            </w:r>
          </w:p>
          <w:p w14:paraId="6891206F" w14:textId="77777777" w:rsidR="00D7663E" w:rsidRDefault="00D7663E" w:rsidP="001B3FD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Current Spend: $1,277</w:t>
            </w:r>
          </w:p>
          <w:p w14:paraId="614B9BE8" w14:textId="4AE14A4A" w:rsidR="00D7663E" w:rsidRPr="003A727D" w:rsidRDefault="00D7663E" w:rsidP="001B3FD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Remainder of Year Discussion</w:t>
            </w:r>
          </w:p>
        </w:tc>
        <w:tc>
          <w:tcPr>
            <w:tcW w:w="1980" w:type="dxa"/>
          </w:tcPr>
          <w:p w14:paraId="2CA90373" w14:textId="42898548" w:rsidR="00BF511E" w:rsidRDefault="00D7663E" w:rsidP="001B3FD5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Discussion of budget for remainder of year ($5.5K)</w:t>
            </w:r>
          </w:p>
        </w:tc>
      </w:tr>
    </w:tbl>
    <w:p w14:paraId="3A3E55BE" w14:textId="1122CE9A" w:rsidR="00BB66DE" w:rsidRDefault="00BB66DE" w:rsidP="0098527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</w:pPr>
    </w:p>
    <w:p w14:paraId="731285A9" w14:textId="6A24C982" w:rsidR="000C3222" w:rsidRDefault="000C3222" w:rsidP="00985273">
      <w:pPr>
        <w:rPr>
          <w:rFonts w:ascii="Helvetica" w:eastAsia="Times New Roman" w:hAnsi="Helvetica" w:cs="Helvetica"/>
          <w:color w:val="000000"/>
          <w:sz w:val="18"/>
          <w:szCs w:val="18"/>
          <w:lang w:eastAsia="en-US"/>
        </w:rPr>
      </w:pPr>
    </w:p>
    <w:p w14:paraId="0172FC36" w14:textId="77777777" w:rsidR="00237B44" w:rsidRDefault="00237B44">
      <w:pPr>
        <w:rPr>
          <w:rFonts w:ascii="Helvetica" w:eastAsia="Arial Unicode MS" w:hAnsi="Helvetica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14:paraId="24283051" w14:textId="4385DCC3" w:rsidR="000C3222" w:rsidRPr="001E7BAF" w:rsidRDefault="00985273" w:rsidP="000C3222">
      <w:pPr>
        <w:pStyle w:val="BodyA"/>
        <w:ind w:left="3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MEETING D</w:t>
      </w:r>
      <w:r w:rsidR="00F84F78">
        <w:rPr>
          <w:b/>
          <w:bCs/>
          <w:sz w:val="28"/>
          <w:szCs w:val="28"/>
        </w:rPr>
        <w:t xml:space="preserve">ISCUSSION &amp; </w:t>
      </w:r>
      <w:r>
        <w:rPr>
          <w:b/>
          <w:bCs/>
          <w:sz w:val="28"/>
          <w:szCs w:val="28"/>
        </w:rPr>
        <w:t xml:space="preserve">NEXT STEPS </w:t>
      </w:r>
      <w:r>
        <w:rPr>
          <w:b/>
          <w:bCs/>
          <w:sz w:val="28"/>
          <w:szCs w:val="28"/>
        </w:rPr>
        <w:tab/>
      </w:r>
      <w:r w:rsidRPr="00985273">
        <w:rPr>
          <w:i/>
          <w:iCs/>
          <w:sz w:val="21"/>
          <w:szCs w:val="21"/>
        </w:rPr>
        <w:t xml:space="preserve">Submitted by </w:t>
      </w:r>
      <w:r w:rsidR="00722BDA">
        <w:rPr>
          <w:i/>
          <w:iCs/>
          <w:sz w:val="21"/>
          <w:szCs w:val="21"/>
        </w:rPr>
        <w:t>Chrissy Beard</w:t>
      </w:r>
      <w:r w:rsidRPr="00985273">
        <w:rPr>
          <w:i/>
          <w:iCs/>
          <w:sz w:val="21"/>
          <w:szCs w:val="21"/>
        </w:rPr>
        <w:t xml:space="preserve">, </w:t>
      </w:r>
      <w:r>
        <w:rPr>
          <w:i/>
          <w:iCs/>
          <w:sz w:val="21"/>
          <w:szCs w:val="21"/>
        </w:rPr>
        <w:t>Secretary</w:t>
      </w:r>
      <w:r w:rsidR="000C3222" w:rsidRPr="001243C0">
        <w:rPr>
          <w:b/>
          <w:bCs/>
          <w:sz w:val="36"/>
          <w:szCs w:val="36"/>
        </w:rPr>
        <w:tab/>
      </w:r>
    </w:p>
    <w:tbl>
      <w:tblPr>
        <w:tblStyle w:val="TableGrid"/>
        <w:tblW w:w="0" w:type="auto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515"/>
        <w:gridCol w:w="4860"/>
        <w:gridCol w:w="2340"/>
        <w:gridCol w:w="1363"/>
      </w:tblGrid>
      <w:tr w:rsidR="000C3222" w:rsidRPr="00396363" w14:paraId="33154FA6" w14:textId="77777777" w:rsidTr="003A727D">
        <w:trPr>
          <w:trHeight w:val="521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34D25391" w14:textId="77777777" w:rsidR="000C3222" w:rsidRPr="00396363" w:rsidRDefault="000C3222" w:rsidP="00F65AB5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ITEMS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03DCA7BD" w14:textId="77777777" w:rsidR="000C3222" w:rsidRPr="00396363" w:rsidRDefault="000C3222" w:rsidP="00F65AB5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SUMMARY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431BAAC4" w14:textId="77777777" w:rsidR="000C3222" w:rsidRPr="00396363" w:rsidRDefault="000C3222" w:rsidP="00F65AB5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NEXT STEPS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7730862" w14:textId="29FE28FE" w:rsidR="000C3222" w:rsidRPr="00396363" w:rsidRDefault="000C3222" w:rsidP="00F65AB5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APPROVAL</w:t>
            </w:r>
            <w:r w:rsidR="00553B3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 NEEDED</w:t>
            </w:r>
          </w:p>
        </w:tc>
      </w:tr>
      <w:tr w:rsidR="0064715F" w:rsidRPr="00396363" w14:paraId="28E20C49" w14:textId="77777777" w:rsidTr="003A727D">
        <w:trPr>
          <w:trHeight w:val="2573"/>
        </w:trPr>
        <w:tc>
          <w:tcPr>
            <w:tcW w:w="2515" w:type="dxa"/>
            <w:vAlign w:val="center"/>
          </w:tcPr>
          <w:p w14:paraId="00D64286" w14:textId="17DB01BA" w:rsidR="0064715F" w:rsidRPr="00722BDA" w:rsidRDefault="00363CAE" w:rsidP="0064715F">
            <w:pPr>
              <w:pStyle w:val="BodyA"/>
              <w:spacing w:before="100" w:beforeAutospacing="1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Board Business</w:t>
            </w:r>
          </w:p>
        </w:tc>
        <w:tc>
          <w:tcPr>
            <w:tcW w:w="4860" w:type="dxa"/>
          </w:tcPr>
          <w:p w14:paraId="6D46875C" w14:textId="55870956" w:rsidR="001058FA" w:rsidRDefault="00A300F1" w:rsidP="001058FA">
            <w:pPr>
              <w:spacing w:before="100" w:beforeAutospacing="1" w:after="100" w:afterAutospacing="1"/>
              <w:ind w:left="360"/>
              <w:rPr>
                <w:rFonts w:ascii="Helvetica" w:hAnsi="Helvetic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  <w:t>Followup</w:t>
            </w:r>
            <w:proofErr w:type="spellEnd"/>
            <w:r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63CAE" w:rsidRPr="00363CAE"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  <w:t>Action Item:</w:t>
            </w:r>
            <w:r w:rsidR="00363CAE" w:rsidRPr="00363CAE">
              <w:rPr>
                <w:rStyle w:val="apple-converted-space"/>
                <w:rFonts w:ascii="Helvetica" w:hAnsi="Helvetica"/>
                <w:color w:val="000000"/>
                <w:sz w:val="20"/>
                <w:szCs w:val="20"/>
              </w:rPr>
              <w:t> </w:t>
            </w:r>
            <w:r w:rsidR="00363CAE" w:rsidRPr="00363CAE">
              <w:rPr>
                <w:rFonts w:ascii="Helvetica" w:hAnsi="Helvetica"/>
                <w:color w:val="000000"/>
                <w:sz w:val="20"/>
                <w:szCs w:val="20"/>
              </w:rPr>
              <w:t>need to set up meeting with 8th grade reps (</w:t>
            </w:r>
            <w:proofErr w:type="spellStart"/>
            <w:r w:rsidR="00363CAE" w:rsidRPr="00363CAE">
              <w:rPr>
                <w:rFonts w:ascii="Helvetica" w:hAnsi="Helvetica"/>
                <w:color w:val="000000"/>
                <w:sz w:val="20"/>
                <w:szCs w:val="20"/>
              </w:rPr>
              <w:t>Jaesen</w:t>
            </w:r>
            <w:proofErr w:type="spellEnd"/>
            <w:r w:rsidR="00363CAE" w:rsidRPr="00363CAE">
              <w:rPr>
                <w:rFonts w:ascii="Helvetica" w:hAnsi="Helvetica"/>
                <w:color w:val="000000"/>
                <w:sz w:val="20"/>
                <w:szCs w:val="20"/>
              </w:rPr>
              <w:t xml:space="preserve"> &amp; Heather / Amy) </w:t>
            </w:r>
          </w:p>
          <w:p w14:paraId="518B1F0F" w14:textId="77777777" w:rsidR="001058FA" w:rsidRDefault="00A300F1" w:rsidP="001058FA">
            <w:pPr>
              <w:spacing w:before="100" w:beforeAutospacing="1" w:after="100" w:afterAutospacing="1" w:line="360" w:lineRule="auto"/>
              <w:ind w:left="360"/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300F1"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  <w:t>Followup</w:t>
            </w:r>
            <w:proofErr w:type="spellEnd"/>
            <w:r w:rsidRPr="00A300F1"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63CAE" w:rsidRPr="00A300F1"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  <w:t>Action Item: </w:t>
            </w:r>
          </w:p>
          <w:p w14:paraId="78C4ABC7" w14:textId="051A0053" w:rsidR="001058FA" w:rsidRPr="001058FA" w:rsidRDefault="001058FA" w:rsidP="001058FA">
            <w:pPr>
              <w:numPr>
                <w:ilvl w:val="0"/>
                <w:numId w:val="42"/>
              </w:numPr>
              <w:spacing w:before="120"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3A727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6th Grade:</w:t>
            </w:r>
            <w:r w:rsidRPr="001058FA">
              <w:rPr>
                <w:rFonts w:ascii="Helvetica" w:hAnsi="Helvetica"/>
                <w:color w:val="000000"/>
                <w:sz w:val="20"/>
                <w:szCs w:val="20"/>
              </w:rPr>
              <w:t xml:space="preserve"> Vickie and Erika to lead 6th grade V Day Event</w:t>
            </w:r>
          </w:p>
          <w:p w14:paraId="36C2D138" w14:textId="7B647B50" w:rsidR="001058FA" w:rsidRPr="00072356" w:rsidRDefault="001058FA" w:rsidP="00072356">
            <w:pPr>
              <w:numPr>
                <w:ilvl w:val="0"/>
                <w:numId w:val="42"/>
              </w:numPr>
              <w:spacing w:before="120"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3A727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7</w:t>
            </w:r>
            <w:r w:rsidRPr="003A727D"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3A727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 xml:space="preserve"> Grade: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 Michelle, Chrissy,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</w:rPr>
              <w:t>Jita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</w:rPr>
              <w:t>, Dede will lead V Day Dance</w:t>
            </w:r>
          </w:p>
        </w:tc>
        <w:tc>
          <w:tcPr>
            <w:tcW w:w="2340" w:type="dxa"/>
          </w:tcPr>
          <w:p w14:paraId="02B4F623" w14:textId="77777777" w:rsidR="00AD6DC9" w:rsidRDefault="009C36DB" w:rsidP="00DF6DE4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9C36DB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 xml:space="preserve"> grade dance committee</w:t>
            </w:r>
          </w:p>
          <w:p w14:paraId="0FA9882F" w14:textId="77777777" w:rsidR="009C36DB" w:rsidRDefault="009C36DB" w:rsidP="009C36DB">
            <w:pPr>
              <w:pStyle w:val="ListParagraph"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</w:pPr>
          </w:p>
          <w:p w14:paraId="6AE11035" w14:textId="3A4F9665" w:rsidR="009C36DB" w:rsidRPr="00DF6DE4" w:rsidRDefault="009C36DB" w:rsidP="00DF6DE4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9C36DB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 xml:space="preserve"> and 7</w:t>
            </w:r>
            <w:r w:rsidRPr="009C36DB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 xml:space="preserve"> grade teacher and parent teams</w:t>
            </w:r>
          </w:p>
        </w:tc>
        <w:tc>
          <w:tcPr>
            <w:tcW w:w="1363" w:type="dxa"/>
            <w:vAlign w:val="center"/>
          </w:tcPr>
          <w:p w14:paraId="1E1864DC" w14:textId="61A33ED0" w:rsidR="0064715F" w:rsidRPr="00215FA5" w:rsidRDefault="003A727D" w:rsidP="00B434E1">
            <w:pPr>
              <w:spacing w:before="120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n/a</w:t>
            </w:r>
          </w:p>
        </w:tc>
      </w:tr>
      <w:tr w:rsidR="003C1AF1" w:rsidRPr="00396363" w14:paraId="0CC02062" w14:textId="77777777" w:rsidTr="000C7E13">
        <w:trPr>
          <w:trHeight w:val="944"/>
        </w:trPr>
        <w:tc>
          <w:tcPr>
            <w:tcW w:w="2515" w:type="dxa"/>
          </w:tcPr>
          <w:p w14:paraId="0FF33F25" w14:textId="4DC747D4" w:rsidR="003C1AF1" w:rsidRDefault="001058FA" w:rsidP="003958C3">
            <w:pPr>
              <w:pStyle w:val="BodyA"/>
              <w:spacing w:before="100" w:beforeAutospacing="1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Confirmed Events</w:t>
            </w:r>
          </w:p>
        </w:tc>
        <w:tc>
          <w:tcPr>
            <w:tcW w:w="4860" w:type="dxa"/>
          </w:tcPr>
          <w:p w14:paraId="06BD3A2B" w14:textId="77777777" w:rsidR="00C93189" w:rsidRPr="001058FA" w:rsidRDefault="00C93189" w:rsidP="001058FA">
            <w:pPr>
              <w:pStyle w:val="ListParagraph"/>
              <w:numPr>
                <w:ilvl w:val="0"/>
                <w:numId w:val="53"/>
              </w:numPr>
              <w:spacing w:before="100" w:beforeAutospacing="1" w:after="100" w:afterAutospacing="1" w:line="360" w:lineRule="auto"/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  <w:t>Naples Parade Dec 5</w:t>
            </w:r>
            <w:r w:rsidRPr="001058FA"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th</w:t>
            </w:r>
          </w:p>
          <w:p w14:paraId="01CA2C56" w14:textId="7FAC2389" w:rsidR="001058FA" w:rsidRPr="00072356" w:rsidRDefault="00072356" w:rsidP="00072356">
            <w:pPr>
              <w:numPr>
                <w:ilvl w:val="1"/>
                <w:numId w:val="53"/>
              </w:numPr>
              <w:spacing w:before="100" w:beforeAutospacing="1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Cancelled. Add to calendar for next year</w:t>
            </w:r>
          </w:p>
        </w:tc>
        <w:tc>
          <w:tcPr>
            <w:tcW w:w="2340" w:type="dxa"/>
          </w:tcPr>
          <w:p w14:paraId="6EA49397" w14:textId="30456B27" w:rsidR="003C1AF1" w:rsidRDefault="001058FA" w:rsidP="000E0705">
            <w:pPr>
              <w:pStyle w:val="ListParagraph"/>
              <w:numPr>
                <w:ilvl w:val="0"/>
                <w:numId w:val="43"/>
              </w:num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Update Newsletter and Volunteer Needs</w:t>
            </w:r>
          </w:p>
          <w:p w14:paraId="44139411" w14:textId="21DB3DF6" w:rsidR="000E0705" w:rsidRPr="000C7E13" w:rsidRDefault="000E0705" w:rsidP="000C7E13">
            <w:p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14:paraId="3E242C31" w14:textId="7A9C50FA" w:rsidR="003C1AF1" w:rsidRDefault="003A727D" w:rsidP="00B434E1">
            <w:pPr>
              <w:spacing w:before="120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n/a</w:t>
            </w:r>
          </w:p>
        </w:tc>
      </w:tr>
      <w:tr w:rsidR="00622B54" w:rsidRPr="00396363" w14:paraId="69BC1B5F" w14:textId="77777777" w:rsidTr="003A727D">
        <w:trPr>
          <w:trHeight w:val="485"/>
        </w:trPr>
        <w:tc>
          <w:tcPr>
            <w:tcW w:w="2515" w:type="dxa"/>
          </w:tcPr>
          <w:p w14:paraId="00B40EB5" w14:textId="68ECBCE2" w:rsidR="00622B54" w:rsidRPr="003958C3" w:rsidRDefault="00A300F1" w:rsidP="003958C3">
            <w:pPr>
              <w:pStyle w:val="BodyA"/>
              <w:spacing w:before="100" w:beforeAutospacing="1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Events</w:t>
            </w:r>
            <w:r w:rsidR="00876DF0">
              <w:rPr>
                <w:b/>
                <w:bCs/>
                <w:color w:val="000000" w:themeColor="text1"/>
                <w:sz w:val="20"/>
                <w:szCs w:val="20"/>
              </w:rPr>
              <w:t xml:space="preserve"> Post Winter Break</w:t>
            </w:r>
          </w:p>
        </w:tc>
        <w:tc>
          <w:tcPr>
            <w:tcW w:w="4860" w:type="dxa"/>
          </w:tcPr>
          <w:p w14:paraId="50475B64" w14:textId="625ADF48" w:rsidR="009C36DB" w:rsidRPr="00A300F1" w:rsidRDefault="00A300F1" w:rsidP="00A300F1">
            <w:pPr>
              <w:pStyle w:val="ListParagraph"/>
              <w:numPr>
                <w:ilvl w:val="0"/>
                <w:numId w:val="53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300F1"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  <w:t>Followup</w:t>
            </w:r>
            <w:proofErr w:type="spellEnd"/>
            <w:r w:rsidRPr="00A300F1"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  <w:t xml:space="preserve"> Action Item:  </w:t>
            </w:r>
            <w:r w:rsidR="00363CAE" w:rsidRPr="00A300F1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 xml:space="preserve">End of Year key dates: </w:t>
            </w:r>
          </w:p>
          <w:p w14:paraId="21043A1E" w14:textId="77777777" w:rsidR="009C36DB" w:rsidRDefault="00363CAE" w:rsidP="00A300F1">
            <w:pPr>
              <w:pStyle w:val="ListParagraph"/>
              <w:numPr>
                <w:ilvl w:val="1"/>
                <w:numId w:val="42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</w:pPr>
            <w:r w:rsidRPr="00363CAE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>8th grade dance</w:t>
            </w:r>
          </w:p>
          <w:p w14:paraId="586EF5AB" w14:textId="77777777" w:rsidR="00384364" w:rsidRDefault="00363CAE" w:rsidP="00A300F1">
            <w:pPr>
              <w:pStyle w:val="ListParagraph"/>
              <w:numPr>
                <w:ilvl w:val="1"/>
                <w:numId w:val="42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</w:pPr>
            <w:r w:rsidRPr="00363CAE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>5th grade orientation</w:t>
            </w:r>
          </w:p>
          <w:p w14:paraId="73AB2F10" w14:textId="77777777" w:rsidR="00876DF0" w:rsidRDefault="00876DF0" w:rsidP="00A300F1">
            <w:pPr>
              <w:pStyle w:val="ListParagraph"/>
              <w:numPr>
                <w:ilvl w:val="1"/>
                <w:numId w:val="42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876DF0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 xml:space="preserve"> Grade dance (BASH) 2/2</w:t>
            </w:r>
          </w:p>
          <w:p w14:paraId="16A4D693" w14:textId="50616BB4" w:rsidR="00876DF0" w:rsidRPr="005C3D71" w:rsidRDefault="00876DF0" w:rsidP="000C7E13">
            <w:pPr>
              <w:pStyle w:val="ListParagraph"/>
              <w:numPr>
                <w:ilvl w:val="1"/>
                <w:numId w:val="4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876DF0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 xml:space="preserve"> Grade Valentine 2/9</w:t>
            </w:r>
            <w:r w:rsidR="000C7E13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="000C7E13" w:rsidRPr="000C7E13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highlight w:val="yellow"/>
                <w:lang w:eastAsia="en-US"/>
              </w:rPr>
              <w:t>potentially add 8</w:t>
            </w:r>
            <w:r w:rsidR="000C7E13" w:rsidRPr="000C7E13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highlight w:val="yellow"/>
                <w:vertAlign w:val="superscript"/>
                <w:lang w:eastAsia="en-US"/>
              </w:rPr>
              <w:t>th</w:t>
            </w:r>
            <w:r w:rsidR="000C7E13" w:rsidRPr="000C7E13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graders to event</w:t>
            </w:r>
            <w:r w:rsidR="000C7E13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340" w:type="dxa"/>
          </w:tcPr>
          <w:p w14:paraId="4CC88E4F" w14:textId="48995C10" w:rsidR="009B2598" w:rsidRPr="009C36DB" w:rsidRDefault="009C36DB" w:rsidP="009C36DB">
            <w:pPr>
              <w:pStyle w:val="ListParagraph"/>
              <w:numPr>
                <w:ilvl w:val="1"/>
                <w:numId w:val="42"/>
              </w:numPr>
              <w:spacing w:before="100" w:beforeAutospacing="1" w:after="100" w:afterAutospacing="1"/>
              <w:ind w:left="747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9C36D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Need dates</w:t>
            </w:r>
          </w:p>
        </w:tc>
        <w:tc>
          <w:tcPr>
            <w:tcW w:w="1363" w:type="dxa"/>
            <w:vAlign w:val="center"/>
          </w:tcPr>
          <w:p w14:paraId="450847ED" w14:textId="547CBEA9" w:rsidR="00622B54" w:rsidRPr="00215FA5" w:rsidRDefault="00B434E1" w:rsidP="00B434E1">
            <w:pPr>
              <w:spacing w:before="120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n/a</w:t>
            </w:r>
          </w:p>
        </w:tc>
      </w:tr>
      <w:tr w:rsidR="003C1AF1" w14:paraId="542CFB63" w14:textId="77777777" w:rsidTr="003A727D">
        <w:tblPrEx>
          <w:tblCellMar>
            <w:left w:w="108" w:type="dxa"/>
            <w:right w:w="108" w:type="dxa"/>
          </w:tblCellMar>
        </w:tblPrEx>
        <w:trPr>
          <w:trHeight w:val="755"/>
        </w:trPr>
        <w:tc>
          <w:tcPr>
            <w:tcW w:w="2515" w:type="dxa"/>
          </w:tcPr>
          <w:p w14:paraId="1ABF9EAD" w14:textId="3A9E63B7" w:rsidR="003C1AF1" w:rsidRDefault="003C1AF1" w:rsidP="003958C3">
            <w:pP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Winter Fun A Thon Discussion</w:t>
            </w:r>
          </w:p>
        </w:tc>
        <w:tc>
          <w:tcPr>
            <w:tcW w:w="4860" w:type="dxa"/>
          </w:tcPr>
          <w:p w14:paraId="420799F7" w14:textId="5D659CE9" w:rsidR="003C1AF1" w:rsidRDefault="000C7E13" w:rsidP="00A300F1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New event description:</w:t>
            </w:r>
          </w:p>
          <w:p w14:paraId="5181DFD4" w14:textId="19ADB73D" w:rsidR="000C7E13" w:rsidRDefault="000C7E13" w:rsidP="000C7E13">
            <w:pPr>
              <w:pStyle w:val="ListParagraph"/>
              <w:numPr>
                <w:ilvl w:val="0"/>
                <w:numId w:val="42"/>
              </w:num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All students participate with grade for outside </w:t>
            </w:r>
            <w:proofErr w:type="gramStart"/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fun</w:t>
            </w:r>
            <w:proofErr w:type="gramEnd"/>
          </w:p>
          <w:p w14:paraId="027DFC5C" w14:textId="77777777" w:rsidR="000C7E13" w:rsidRDefault="000C7E13" w:rsidP="000C7E13">
            <w:pPr>
              <w:pStyle w:val="ListParagraph"/>
              <w:ind w:left="36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226709EC" w14:textId="281F62C4" w:rsidR="000C7E13" w:rsidRDefault="000C7E13" w:rsidP="000C7E13">
            <w:pPr>
              <w:pStyle w:val="ListParagraph"/>
              <w:numPr>
                <w:ilvl w:val="0"/>
                <w:numId w:val="42"/>
              </w:num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Students who purchase Experience ticket get additional fun event day of </w:t>
            </w:r>
            <w:r w:rsidRPr="000C7E13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highlight w:val="yellow"/>
                <w:u w:color="000000"/>
                <w:bdr w:val="nil"/>
                <w:lang w:eastAsia="en-US"/>
              </w:rPr>
              <w:t>($100)</w:t>
            </w:r>
          </w:p>
          <w:p w14:paraId="6D3AFB45" w14:textId="77777777" w:rsidR="000C7E13" w:rsidRDefault="000C7E13" w:rsidP="000C7E13">
            <w:pPr>
              <w:pStyle w:val="ListParagraph"/>
              <w:ind w:left="360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01152E92" w14:textId="0120C270" w:rsidR="000C7E13" w:rsidRDefault="000C7E13" w:rsidP="000C7E13">
            <w:pPr>
              <w:pStyle w:val="ListParagraph"/>
              <w:numPr>
                <w:ilvl w:val="0"/>
                <w:numId w:val="42"/>
              </w:num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Additional donations for Kona Ice treat </w:t>
            </w:r>
            <w:r w:rsidRPr="000C7E13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highlight w:val="yellow"/>
                <w:u w:color="000000"/>
                <w:bdr w:val="nil"/>
                <w:lang w:eastAsia="en-US"/>
              </w:rPr>
              <w:t>($25)</w:t>
            </w: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 (smaller size)</w:t>
            </w:r>
          </w:p>
          <w:p w14:paraId="6DAE5F5D" w14:textId="111CC4E9" w:rsidR="003C1AF1" w:rsidRDefault="003C1AF1" w:rsidP="00A300F1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Goal is $</w:t>
            </w:r>
            <w:r w:rsidR="000C7E13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1</w:t>
            </w: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0,000 </w:t>
            </w:r>
            <w:r w:rsidR="000C7E13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(reduce from budget)</w:t>
            </w:r>
          </w:p>
          <w:p w14:paraId="44371B14" w14:textId="2A254DE2" w:rsidR="003C1AF1" w:rsidRPr="003A727D" w:rsidRDefault="003C1AF1" w:rsidP="003A727D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Push online donations</w:t>
            </w:r>
          </w:p>
        </w:tc>
        <w:tc>
          <w:tcPr>
            <w:tcW w:w="2340" w:type="dxa"/>
          </w:tcPr>
          <w:p w14:paraId="01DAA85C" w14:textId="77777777" w:rsidR="003C1AF1" w:rsidRDefault="000E0705" w:rsidP="00DF6DE4">
            <w:pPr>
              <w:pStyle w:val="ListParagraph"/>
              <w:numPr>
                <w:ilvl w:val="0"/>
                <w:numId w:val="43"/>
              </w:num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Discussions underway</w:t>
            </w:r>
          </w:p>
          <w:p w14:paraId="398565C9" w14:textId="77777777" w:rsidR="000E0705" w:rsidRDefault="000E0705" w:rsidP="000E0705">
            <w:pPr>
              <w:pStyle w:val="ListParagraph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547FB143" w14:textId="77777777" w:rsidR="000E0705" w:rsidRDefault="000E0705" w:rsidP="00DF6DE4">
            <w:pPr>
              <w:pStyle w:val="ListParagraph"/>
              <w:numPr>
                <w:ilvl w:val="0"/>
                <w:numId w:val="43"/>
              </w:num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Staff identifying project </w:t>
            </w:r>
            <w:proofErr w:type="gramStart"/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plans</w:t>
            </w:r>
            <w:proofErr w:type="gramEnd"/>
          </w:p>
          <w:p w14:paraId="41C02CAF" w14:textId="77777777" w:rsidR="00876DF0" w:rsidRPr="00876DF0" w:rsidRDefault="00876DF0" w:rsidP="00876DF0">
            <w:pPr>
              <w:pStyle w:val="ListParagraph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1116AC01" w14:textId="545A58BA" w:rsidR="00876DF0" w:rsidRDefault="00876DF0" w:rsidP="00DF6DE4">
            <w:pPr>
              <w:pStyle w:val="ListParagraph"/>
              <w:numPr>
                <w:ilvl w:val="0"/>
                <w:numId w:val="43"/>
              </w:num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Feb 14th</w:t>
            </w:r>
          </w:p>
        </w:tc>
        <w:tc>
          <w:tcPr>
            <w:tcW w:w="1363" w:type="dxa"/>
          </w:tcPr>
          <w:p w14:paraId="2DD15EC2" w14:textId="79598171" w:rsidR="003C1AF1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n/a</w:t>
            </w:r>
          </w:p>
        </w:tc>
      </w:tr>
      <w:tr w:rsidR="009C36DB" w14:paraId="156E4918" w14:textId="77777777" w:rsidTr="003A727D">
        <w:tblPrEx>
          <w:tblCellMar>
            <w:left w:w="108" w:type="dxa"/>
            <w:right w:w="108" w:type="dxa"/>
          </w:tblCellMar>
        </w:tblPrEx>
        <w:trPr>
          <w:trHeight w:val="755"/>
        </w:trPr>
        <w:tc>
          <w:tcPr>
            <w:tcW w:w="2515" w:type="dxa"/>
          </w:tcPr>
          <w:p w14:paraId="5D8715D3" w14:textId="5E48376E" w:rsidR="009C36DB" w:rsidRDefault="009C36DB" w:rsidP="003958C3">
            <w:pP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Volunteer Needs</w:t>
            </w:r>
          </w:p>
        </w:tc>
        <w:tc>
          <w:tcPr>
            <w:tcW w:w="4860" w:type="dxa"/>
          </w:tcPr>
          <w:p w14:paraId="055BCBCF" w14:textId="77777777" w:rsidR="003A727D" w:rsidRDefault="00072356" w:rsidP="00A300F1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Dances</w:t>
            </w:r>
          </w:p>
          <w:p w14:paraId="225D2A81" w14:textId="03BAC3D8" w:rsidR="00072356" w:rsidRDefault="00072356" w:rsidP="00A300F1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Winter Fun A Thon</w:t>
            </w:r>
          </w:p>
        </w:tc>
        <w:tc>
          <w:tcPr>
            <w:tcW w:w="2340" w:type="dxa"/>
          </w:tcPr>
          <w:p w14:paraId="6B344B16" w14:textId="59BB00A9" w:rsidR="009C36DB" w:rsidRDefault="00A300F1" w:rsidP="00DF6DE4">
            <w:pPr>
              <w:pStyle w:val="ListParagraph"/>
              <w:numPr>
                <w:ilvl w:val="0"/>
                <w:numId w:val="43"/>
              </w:num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Post to website</w:t>
            </w:r>
          </w:p>
        </w:tc>
        <w:tc>
          <w:tcPr>
            <w:tcW w:w="1363" w:type="dxa"/>
          </w:tcPr>
          <w:p w14:paraId="50317BFC" w14:textId="17A472D1" w:rsidR="009C36DB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n/a</w:t>
            </w:r>
          </w:p>
        </w:tc>
      </w:tr>
      <w:tr w:rsidR="00B434E1" w14:paraId="5542502D" w14:textId="77777777" w:rsidTr="003A727D">
        <w:tblPrEx>
          <w:tblCellMar>
            <w:left w:w="108" w:type="dxa"/>
            <w:right w:w="108" w:type="dxa"/>
          </w:tblCellMar>
        </w:tblPrEx>
        <w:tc>
          <w:tcPr>
            <w:tcW w:w="2515" w:type="dxa"/>
          </w:tcPr>
          <w:p w14:paraId="56DCDEBE" w14:textId="2EF414B2" w:rsidR="00351F84" w:rsidRPr="003958C3" w:rsidRDefault="003958C3" w:rsidP="003958C3">
            <w:pP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Board Meetings and Parent Meetings</w:t>
            </w:r>
          </w:p>
        </w:tc>
        <w:tc>
          <w:tcPr>
            <w:tcW w:w="4860" w:type="dxa"/>
          </w:tcPr>
          <w:p w14:paraId="4BE5CF83" w14:textId="710C7CC7" w:rsidR="00351F84" w:rsidRDefault="003958C3" w:rsidP="00A300F1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Email invite to be sent to board members</w:t>
            </w:r>
            <w:r w:rsidR="00CD530C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 from Ronna</w:t>
            </w:r>
            <w:r w:rsidR="001B7D72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 for Board Meeting</w:t>
            </w:r>
          </w:p>
          <w:p w14:paraId="7259F304" w14:textId="137402E6" w:rsidR="003958C3" w:rsidRPr="000C7E13" w:rsidRDefault="00072356" w:rsidP="000C7E13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January 11</w:t>
            </w:r>
            <w:r w:rsidRPr="00072356"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en-US"/>
              </w:rPr>
              <w:t>th</w:t>
            </w:r>
            <w:r w:rsidR="00363CAE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 next meeting</w:t>
            </w:r>
            <w:r w:rsidR="000C7E13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 8AM</w:t>
            </w:r>
          </w:p>
        </w:tc>
        <w:tc>
          <w:tcPr>
            <w:tcW w:w="2340" w:type="dxa"/>
          </w:tcPr>
          <w:p w14:paraId="6EB98A69" w14:textId="315D142C" w:rsidR="00B434E1" w:rsidRPr="001B7D72" w:rsidRDefault="003A727D" w:rsidP="00DF6DE4">
            <w:pPr>
              <w:pStyle w:val="ListParagraph"/>
              <w:numPr>
                <w:ilvl w:val="0"/>
                <w:numId w:val="43"/>
              </w:num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n/a</w:t>
            </w:r>
          </w:p>
          <w:p w14:paraId="7FCCD20A" w14:textId="2E73AF4C" w:rsidR="00BD41B7" w:rsidRPr="00DF6DE4" w:rsidRDefault="00BD41B7" w:rsidP="00722BDA">
            <w:pPr>
              <w:pStyle w:val="ListParagraph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</w:tc>
        <w:tc>
          <w:tcPr>
            <w:tcW w:w="1363" w:type="dxa"/>
          </w:tcPr>
          <w:p w14:paraId="157161AF" w14:textId="77777777" w:rsidR="00CF3E92" w:rsidRDefault="00CF3E92">
            <w:p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4FAAD5FC" w14:textId="41EC7912" w:rsidR="00B434E1" w:rsidRDefault="00CF3E92" w:rsidP="00351F84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n/a</w:t>
            </w:r>
          </w:p>
          <w:p w14:paraId="6FA2D7EB" w14:textId="07D9F579" w:rsidR="00CF3E92" w:rsidRPr="00CF3E92" w:rsidRDefault="00CF3E92">
            <w:p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</w:tc>
      </w:tr>
      <w:tr w:rsidR="003A727D" w14:paraId="370BA003" w14:textId="77777777" w:rsidTr="003A727D">
        <w:tblPrEx>
          <w:tblCellMar>
            <w:left w:w="108" w:type="dxa"/>
            <w:right w:w="108" w:type="dxa"/>
          </w:tblCellMar>
        </w:tblPrEx>
        <w:tc>
          <w:tcPr>
            <w:tcW w:w="2515" w:type="dxa"/>
          </w:tcPr>
          <w:p w14:paraId="6766DCB4" w14:textId="0ABB276C" w:rsidR="003A727D" w:rsidRDefault="003A727D" w:rsidP="003958C3">
            <w:pP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Approved Spend</w:t>
            </w:r>
          </w:p>
        </w:tc>
        <w:tc>
          <w:tcPr>
            <w:tcW w:w="4860" w:type="dxa"/>
          </w:tcPr>
          <w:p w14:paraId="3AC90E5C" w14:textId="7E9DD6D5" w:rsidR="000C7E13" w:rsidRDefault="000C7E13" w:rsidP="000C7E13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7</w:t>
            </w:r>
            <w:r w:rsidRPr="000C7E13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en-US"/>
              </w:rPr>
              <w:t>th</w:t>
            </w: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 grade Frog dissection (Jaime, Amy)</w:t>
            </w:r>
          </w:p>
          <w:p w14:paraId="6F06E6D0" w14:textId="6252078A" w:rsidR="000C7E13" w:rsidRDefault="000C7E13" w:rsidP="000C7E13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PTO Cart (Ronna, April)</w:t>
            </w:r>
          </w:p>
          <w:p w14:paraId="6A38F9AC" w14:textId="66BCBF37" w:rsidR="000C7E13" w:rsidRDefault="000C7E13" w:rsidP="000C7E13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Tables and Cart (Ronna, Jaime)</w:t>
            </w:r>
          </w:p>
          <w:p w14:paraId="49C2A963" w14:textId="2E4A7A7D" w:rsidR="000C7E13" w:rsidRPr="000C7E13" w:rsidRDefault="000C7E13" w:rsidP="000C7E13">
            <w:p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proofErr w:type="spellStart"/>
            <w:r w:rsidRPr="000C7E13"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Followup</w:t>
            </w:r>
            <w:proofErr w:type="spellEnd"/>
            <w:r w:rsidRPr="000C7E13">
              <w:rPr>
                <w:rFonts w:ascii="Helvetica" w:eastAsia="Arial Unicode MS" w:hAnsi="Helvetic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 required for</w:t>
            </w:r>
            <w:r w:rsidRPr="000C7E13"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:</w:t>
            </w:r>
          </w:p>
          <w:p w14:paraId="7EA40627" w14:textId="3B9A9A69" w:rsidR="000C7E13" w:rsidRDefault="000C7E13" w:rsidP="000C7E13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Spanish lunch</w:t>
            </w:r>
          </w:p>
          <w:p w14:paraId="0688BA16" w14:textId="73B980F6" w:rsidR="000C7E13" w:rsidRDefault="000C7E13" w:rsidP="000C7E13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Gym risers</w:t>
            </w:r>
          </w:p>
          <w:p w14:paraId="2ED54E2B" w14:textId="75AF6F21" w:rsidR="000C7E13" w:rsidRDefault="000C7E13" w:rsidP="000C7E13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Orchestra risers</w:t>
            </w:r>
          </w:p>
          <w:p w14:paraId="56086833" w14:textId="14301452" w:rsidR="000C7E13" w:rsidRDefault="000C7E13" w:rsidP="000C7E13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Banners / Trophy Case</w:t>
            </w:r>
          </w:p>
          <w:p w14:paraId="702DD10F" w14:textId="355DDBFC" w:rsidR="003A727D" w:rsidRPr="000C7E13" w:rsidRDefault="000C7E13" w:rsidP="000C7E13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Tables and Umbrellas</w:t>
            </w:r>
          </w:p>
        </w:tc>
        <w:tc>
          <w:tcPr>
            <w:tcW w:w="2340" w:type="dxa"/>
          </w:tcPr>
          <w:p w14:paraId="5C461908" w14:textId="7697CE81" w:rsidR="003A727D" w:rsidRDefault="003A727D" w:rsidP="00DF6DE4">
            <w:pPr>
              <w:pStyle w:val="ListParagraph"/>
              <w:numPr>
                <w:ilvl w:val="0"/>
                <w:numId w:val="43"/>
              </w:num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 xml:space="preserve">Approved </w:t>
            </w:r>
          </w:p>
          <w:p w14:paraId="28BA2D54" w14:textId="362DFDF5" w:rsidR="003A727D" w:rsidRDefault="003A727D" w:rsidP="00DF6DE4">
            <w:pPr>
              <w:pStyle w:val="ListParagraph"/>
              <w:numPr>
                <w:ilvl w:val="0"/>
                <w:numId w:val="43"/>
              </w:num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All Board Members Approved</w:t>
            </w:r>
          </w:p>
        </w:tc>
        <w:tc>
          <w:tcPr>
            <w:tcW w:w="1363" w:type="dxa"/>
          </w:tcPr>
          <w:p w14:paraId="7C30C33C" w14:textId="77777777" w:rsidR="003A727D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YES</w:t>
            </w:r>
          </w:p>
          <w:p w14:paraId="33BF2107" w14:textId="77777777" w:rsidR="003A727D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5A3B7DF6" w14:textId="77777777" w:rsidR="003A727D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68687397" w14:textId="77777777" w:rsidR="003A727D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22ECEEDA" w14:textId="77777777" w:rsidR="003A727D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5BCBDC21" w14:textId="77777777" w:rsidR="003A727D" w:rsidRDefault="003A727D" w:rsidP="000C7E13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  <w: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  <w:t>NO</w:t>
            </w:r>
          </w:p>
          <w:p w14:paraId="506BAD38" w14:textId="77777777" w:rsidR="003A727D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4D82CBEC" w14:textId="77777777" w:rsidR="003A727D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02EB87E4" w14:textId="77777777" w:rsidR="003A727D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56662A1D" w14:textId="77777777" w:rsidR="003A727D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17F3AD8F" w14:textId="77777777" w:rsidR="003A727D" w:rsidRDefault="003A727D" w:rsidP="003A727D">
            <w:pPr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  <w:p w14:paraId="0969B32E" w14:textId="15006B62" w:rsidR="003A727D" w:rsidRDefault="003A727D" w:rsidP="00072356">
            <w:pPr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  <w:lang w:eastAsia="en-US"/>
              </w:rPr>
            </w:pPr>
          </w:p>
        </w:tc>
      </w:tr>
    </w:tbl>
    <w:p w14:paraId="7184CD39" w14:textId="5F1133DB" w:rsidR="003C6836" w:rsidRPr="005E1213" w:rsidRDefault="003C6836" w:rsidP="009C4989">
      <w:pPr>
        <w:pStyle w:val="BodyA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lastRenderedPageBreak/>
        <w:t xml:space="preserve">MEETING </w:t>
      </w:r>
      <w:r w:rsidR="00F84F78">
        <w:rPr>
          <w:b/>
          <w:bCs/>
          <w:sz w:val="28"/>
          <w:szCs w:val="28"/>
        </w:rPr>
        <w:t xml:space="preserve">LOGISTIC </w:t>
      </w:r>
      <w:r>
        <w:rPr>
          <w:b/>
          <w:bCs/>
          <w:sz w:val="28"/>
          <w:szCs w:val="28"/>
        </w:rPr>
        <w:t>NOTE</w:t>
      </w:r>
      <w:r w:rsidR="005E1213">
        <w:rPr>
          <w:b/>
          <w:bCs/>
          <w:sz w:val="28"/>
          <w:szCs w:val="28"/>
        </w:rPr>
        <w:t>S</w:t>
      </w:r>
      <w:r w:rsidR="00DF6DE4">
        <w:rPr>
          <w:b/>
          <w:bCs/>
          <w:sz w:val="28"/>
          <w:szCs w:val="28"/>
        </w:rPr>
        <w:t xml:space="preserve"> </w:t>
      </w:r>
      <w:r w:rsidR="00B002EB">
        <w:rPr>
          <w:b/>
          <w:bCs/>
          <w:sz w:val="28"/>
          <w:szCs w:val="28"/>
        </w:rPr>
        <w:t>1</w:t>
      </w:r>
      <w:r w:rsidR="00072356">
        <w:rPr>
          <w:b/>
          <w:bCs/>
          <w:sz w:val="28"/>
          <w:szCs w:val="28"/>
        </w:rPr>
        <w:t>2</w:t>
      </w:r>
      <w:r w:rsidR="007E432D">
        <w:rPr>
          <w:b/>
          <w:bCs/>
          <w:sz w:val="28"/>
          <w:szCs w:val="28"/>
        </w:rPr>
        <w:t>/</w:t>
      </w:r>
      <w:r w:rsidR="00072356">
        <w:rPr>
          <w:b/>
          <w:bCs/>
          <w:sz w:val="28"/>
          <w:szCs w:val="28"/>
        </w:rPr>
        <w:t>14</w:t>
      </w:r>
      <w:r w:rsidR="007E432D">
        <w:rPr>
          <w:b/>
          <w:bCs/>
          <w:sz w:val="28"/>
          <w:szCs w:val="28"/>
        </w:rPr>
        <w:t>/2023</w:t>
      </w:r>
      <w:r w:rsidR="007E432D">
        <w:rPr>
          <w:b/>
          <w:bCs/>
          <w:sz w:val="28"/>
          <w:szCs w:val="28"/>
        </w:rPr>
        <w:tab/>
      </w:r>
      <w:r w:rsidR="007E432D">
        <w:rPr>
          <w:b/>
          <w:bCs/>
          <w:sz w:val="28"/>
          <w:szCs w:val="28"/>
        </w:rPr>
        <w:tab/>
      </w:r>
      <w:r w:rsidRPr="001243C0">
        <w:rPr>
          <w:rFonts w:eastAsia="Times New Roman" w:cs="Helvetica"/>
          <w:i/>
          <w:iCs/>
          <w:sz w:val="22"/>
          <w:szCs w:val="22"/>
          <w:u w:val="single"/>
        </w:rPr>
        <w:t>Minutes Submitted by</w:t>
      </w:r>
      <w:r w:rsidRPr="001243C0">
        <w:rPr>
          <w:rFonts w:eastAsia="Times New Roman" w:cs="Helvetica"/>
          <w:sz w:val="22"/>
          <w:szCs w:val="22"/>
        </w:rPr>
        <w:t xml:space="preserve">: </w:t>
      </w:r>
      <w:r w:rsidR="009002B3" w:rsidRPr="002A0A9B">
        <w:rPr>
          <w:rFonts w:eastAsia="Times New Roman" w:cs="Helvetica"/>
          <w:sz w:val="22"/>
          <w:szCs w:val="22"/>
        </w:rPr>
        <w:t>Michelle Mullman</w:t>
      </w:r>
    </w:p>
    <w:tbl>
      <w:tblPr>
        <w:tblStyle w:val="TableGrid"/>
        <w:tblW w:w="0" w:type="auto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55"/>
        <w:gridCol w:w="4680"/>
        <w:gridCol w:w="2160"/>
        <w:gridCol w:w="2083"/>
      </w:tblGrid>
      <w:tr w:rsidR="003C6836" w:rsidRPr="00396363" w14:paraId="0202F756" w14:textId="77777777" w:rsidTr="00722BDA">
        <w:trPr>
          <w:trHeight w:val="521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EC1E857" w14:textId="77777777" w:rsidR="003C6836" w:rsidRPr="00396363" w:rsidRDefault="003C6836" w:rsidP="00DA0D2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3FFB02FC" w14:textId="77777777" w:rsidR="003C6836" w:rsidRPr="00396363" w:rsidRDefault="003C6836" w:rsidP="00DA0D2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SUMMARY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BAE4BED" w14:textId="77777777" w:rsidR="003C6836" w:rsidRPr="00396363" w:rsidRDefault="003C6836" w:rsidP="00DA0D2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NEXT STEPS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14:paraId="08A3766D" w14:textId="77777777" w:rsidR="003C6836" w:rsidRPr="00396363" w:rsidRDefault="003C6836" w:rsidP="00DA0D2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APPROVALS</w:t>
            </w:r>
          </w:p>
        </w:tc>
      </w:tr>
      <w:tr w:rsidR="003C6836" w:rsidRPr="00396363" w14:paraId="1127D990" w14:textId="77777777" w:rsidTr="00722BDA">
        <w:trPr>
          <w:trHeight w:val="890"/>
        </w:trPr>
        <w:tc>
          <w:tcPr>
            <w:tcW w:w="2155" w:type="dxa"/>
            <w:vAlign w:val="center"/>
          </w:tcPr>
          <w:p w14:paraId="46D75983" w14:textId="2A2B5FDF" w:rsidR="003C6836" w:rsidRPr="005F3F3A" w:rsidRDefault="003C6836" w:rsidP="005F3F3A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5F3F3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Call to Order</w:t>
            </w:r>
          </w:p>
        </w:tc>
        <w:tc>
          <w:tcPr>
            <w:tcW w:w="4680" w:type="dxa"/>
            <w:vAlign w:val="center"/>
          </w:tcPr>
          <w:p w14:paraId="4E91C411" w14:textId="01844756" w:rsidR="003C6836" w:rsidRDefault="00072356" w:rsidP="00DA0D2C">
            <w:pPr>
              <w:spacing w:before="100" w:beforeAutospacing="1" w:after="100" w:afterAutospacing="1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Dece</w:t>
            </w:r>
            <w:r w:rsidR="00B002E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mber 1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4</w:t>
            </w:r>
            <w:r w:rsidR="007E432D" w:rsidRPr="001B7D7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="007E432D" w:rsidRPr="001B7D7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2023</w:t>
            </w:r>
            <w:proofErr w:type="gramEnd"/>
            <w:r w:rsidR="00351F84" w:rsidRPr="001B7D7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715D1" w:rsidRPr="001B7D7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8:0</w:t>
            </w:r>
            <w:r w:rsidR="003A727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5</w:t>
            </w:r>
            <w:r w:rsidR="007E432D" w:rsidRPr="001B7D7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AM</w:t>
            </w:r>
          </w:p>
          <w:p w14:paraId="4554A194" w14:textId="4FDC057C" w:rsidR="003C6836" w:rsidRPr="001E7BAF" w:rsidRDefault="00887DE5" w:rsidP="00DA0D2C">
            <w:pPr>
              <w:spacing w:before="100" w:beforeAutospacing="1" w:after="100" w:afterAutospacing="1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Web Ex</w:t>
            </w:r>
            <w:r w:rsidR="00351F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/ </w:t>
            </w:r>
            <w:r w:rsidR="009002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Oakridge Middle School</w:t>
            </w:r>
          </w:p>
        </w:tc>
        <w:tc>
          <w:tcPr>
            <w:tcW w:w="2160" w:type="dxa"/>
            <w:vAlign w:val="center"/>
          </w:tcPr>
          <w:p w14:paraId="5AC788B9" w14:textId="77777777" w:rsidR="003C6836" w:rsidRPr="004D3B03" w:rsidRDefault="003C6836" w:rsidP="00DA0D2C">
            <w:pPr>
              <w:spacing w:before="100" w:beforeAutospacing="1" w:after="100" w:afterAutospacing="1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4D3B0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2083" w:type="dxa"/>
            <w:vAlign w:val="center"/>
          </w:tcPr>
          <w:p w14:paraId="33D518DE" w14:textId="2632FEDE" w:rsidR="005427BA" w:rsidRPr="004D3B03" w:rsidRDefault="00BB66DE" w:rsidP="00DA0D2C">
            <w:pPr>
              <w:spacing w:before="100" w:beforeAutospacing="1" w:after="100" w:afterAutospacing="1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4D3B0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Michelle Mullman</w:t>
            </w:r>
          </w:p>
        </w:tc>
      </w:tr>
      <w:tr w:rsidR="003C6836" w:rsidRPr="00396363" w14:paraId="13E38B42" w14:textId="77777777" w:rsidTr="00722BDA">
        <w:trPr>
          <w:trHeight w:val="4292"/>
        </w:trPr>
        <w:tc>
          <w:tcPr>
            <w:tcW w:w="2155" w:type="dxa"/>
            <w:vAlign w:val="center"/>
          </w:tcPr>
          <w:p w14:paraId="40D225C8" w14:textId="77777777" w:rsidR="003C6836" w:rsidRPr="001E7BAF" w:rsidRDefault="003C6836" w:rsidP="00DA0D2C">
            <w:pPr>
              <w:pStyle w:val="BodyA"/>
              <w:numPr>
                <w:ilvl w:val="0"/>
                <w:numId w:val="21"/>
              </w:numPr>
              <w:spacing w:before="100" w:beforeAutospacing="1" w:line="240" w:lineRule="auto"/>
              <w:rPr>
                <w:sz w:val="20"/>
                <w:szCs w:val="20"/>
              </w:rPr>
            </w:pPr>
            <w:r w:rsidRPr="006B284B">
              <w:rPr>
                <w:sz w:val="20"/>
                <w:szCs w:val="20"/>
              </w:rPr>
              <w:t>Attendee Roll Call</w:t>
            </w:r>
          </w:p>
        </w:tc>
        <w:tc>
          <w:tcPr>
            <w:tcW w:w="4680" w:type="dxa"/>
            <w:vAlign w:val="center"/>
          </w:tcPr>
          <w:p w14:paraId="59003389" w14:textId="77777777" w:rsidR="003C6836" w:rsidRPr="00352D43" w:rsidRDefault="003C6836" w:rsidP="00DA0D2C">
            <w:pPr>
              <w:spacing w:before="120" w:after="120"/>
              <w:ind w:left="72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1E7BAF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A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ttendees</w:t>
            </w:r>
            <w:r w:rsidRPr="001E7BAF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:</w:t>
            </w:r>
          </w:p>
          <w:p w14:paraId="3F75F7B6" w14:textId="7A6B853D" w:rsidR="00BB66DE" w:rsidRPr="00BB66DE" w:rsidRDefault="00BB66DE" w:rsidP="00BB66DE">
            <w:pPr>
              <w:spacing w:before="120"/>
              <w:ind w:left="72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BB66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Michelle Mullman – President</w:t>
            </w:r>
          </w:p>
          <w:p w14:paraId="21B1D6AB" w14:textId="32E27F65" w:rsidR="00BB66DE" w:rsidRPr="00BB66DE" w:rsidRDefault="00BB66DE" w:rsidP="00BB66DE">
            <w:pPr>
              <w:spacing w:before="120"/>
              <w:ind w:left="72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BB66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Jaime </w:t>
            </w:r>
            <w:r w:rsidR="00DF6DE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Hamlin </w:t>
            </w:r>
            <w:r w:rsidRPr="00BB66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9002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VP</w:t>
            </w:r>
          </w:p>
          <w:p w14:paraId="3E852AD9" w14:textId="53C5A207" w:rsidR="00BB66DE" w:rsidRPr="00BB66DE" w:rsidRDefault="00BB66DE" w:rsidP="00BB66DE">
            <w:pPr>
              <w:spacing w:before="120"/>
              <w:ind w:left="72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BB66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Chrissy Beard – </w:t>
            </w:r>
            <w:r w:rsidR="009002B3" w:rsidRPr="00BB66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Secretary</w:t>
            </w:r>
          </w:p>
          <w:p w14:paraId="77578EB5" w14:textId="6C20DD6D" w:rsidR="005715D1" w:rsidRDefault="00D72B65" w:rsidP="00BB66DE">
            <w:pPr>
              <w:spacing w:before="120"/>
              <w:ind w:left="72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Ronna Smith</w:t>
            </w:r>
            <w:r w:rsidR="005715D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008B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–</w:t>
            </w:r>
            <w:r w:rsidR="005715D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C34A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Administration</w:t>
            </w:r>
          </w:p>
          <w:p w14:paraId="7AA49D1B" w14:textId="61A9D66A" w:rsidR="001008BD" w:rsidRPr="00BB66DE" w:rsidRDefault="001008BD" w:rsidP="00BB66DE">
            <w:pPr>
              <w:spacing w:before="120"/>
              <w:ind w:left="72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Erika Stepp – </w:t>
            </w:r>
            <w:r w:rsidR="00363CA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Treasurer</w:t>
            </w:r>
          </w:p>
          <w:p w14:paraId="2BB7C93F" w14:textId="2FC4F9BC" w:rsidR="00BB66DE" w:rsidRPr="00BB66DE" w:rsidRDefault="001008BD" w:rsidP="00BB66DE">
            <w:pPr>
              <w:spacing w:before="120"/>
              <w:ind w:left="72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Jennifer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Seidner</w:t>
            </w:r>
            <w:proofErr w:type="spellEnd"/>
            <w:r w:rsidRPr="00BB66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B66DE" w:rsidRPr="00BB66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– GLR 7</w:t>
            </w:r>
          </w:p>
          <w:p w14:paraId="1646D57F" w14:textId="1C6C7977" w:rsidR="005F3F3A" w:rsidRDefault="001008BD" w:rsidP="00BB66DE">
            <w:pPr>
              <w:spacing w:before="120" w:after="120"/>
              <w:ind w:left="72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Jaesen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P / Heather E </w:t>
            </w:r>
            <w:r w:rsidR="00BB66DE" w:rsidRPr="00BB66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– GLR 8</w:t>
            </w:r>
          </w:p>
          <w:p w14:paraId="36792023" w14:textId="6AF9DBA6" w:rsidR="009002B3" w:rsidRDefault="0047246C" w:rsidP="009002B3">
            <w:pPr>
              <w:spacing w:before="120"/>
              <w:ind w:left="72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April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Varga</w:t>
            </w:r>
            <w:proofErr w:type="spellEnd"/>
            <w:r w:rsidR="009002B3" w:rsidRPr="00BB66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– Teacher Representative 6</w:t>
            </w:r>
            <w:r w:rsidR="009002B3" w:rsidRPr="002C34AA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</w:p>
          <w:p w14:paraId="0E6C4F97" w14:textId="265FA1B7" w:rsidR="002C34AA" w:rsidRPr="00BB66DE" w:rsidRDefault="00A300F1" w:rsidP="009002B3">
            <w:pPr>
              <w:spacing w:before="120"/>
              <w:ind w:left="72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Amy Berrios</w:t>
            </w:r>
            <w:r w:rsidR="002C34A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C34AA" w:rsidRPr="00BB66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– Teacher Representative </w:t>
            </w:r>
            <w:r w:rsidR="002C34A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7</w:t>
            </w:r>
            <w:r w:rsidR="002C34AA" w:rsidRPr="002C34AA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</w:p>
          <w:p w14:paraId="059CFB5E" w14:textId="7B0D55F2" w:rsidR="009002B3" w:rsidRPr="004C1DD3" w:rsidRDefault="005715D1" w:rsidP="009002B3">
            <w:pPr>
              <w:spacing w:before="120"/>
              <w:ind w:left="72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Amy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Diemart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002B3" w:rsidRPr="00BB66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- Teacher Representative 8th</w:t>
            </w:r>
          </w:p>
        </w:tc>
        <w:tc>
          <w:tcPr>
            <w:tcW w:w="2160" w:type="dxa"/>
            <w:vAlign w:val="center"/>
          </w:tcPr>
          <w:p w14:paraId="7264073C" w14:textId="77777777" w:rsidR="003C6836" w:rsidRPr="00215FA5" w:rsidRDefault="003C6836" w:rsidP="00DA0D2C">
            <w:pPr>
              <w:spacing w:before="100" w:beforeAutospacing="1" w:after="100" w:afterAutospacing="1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1E7BA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2083" w:type="dxa"/>
            <w:vAlign w:val="center"/>
          </w:tcPr>
          <w:p w14:paraId="02766A95" w14:textId="09CDFEF2" w:rsidR="003C6836" w:rsidRPr="00215FA5" w:rsidRDefault="003C6836" w:rsidP="00DA0D2C">
            <w:pPr>
              <w:spacing w:before="100" w:beforeAutospacing="1" w:after="100" w:afterAutospacing="1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1E7BA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n/a</w:t>
            </w:r>
          </w:p>
        </w:tc>
      </w:tr>
      <w:tr w:rsidR="003C6836" w:rsidRPr="00396363" w14:paraId="3EE1AE99" w14:textId="77777777" w:rsidTr="00722BDA">
        <w:trPr>
          <w:trHeight w:val="1520"/>
        </w:trPr>
        <w:tc>
          <w:tcPr>
            <w:tcW w:w="2155" w:type="dxa"/>
            <w:vAlign w:val="center"/>
          </w:tcPr>
          <w:p w14:paraId="1B620E24" w14:textId="77777777" w:rsidR="003C6836" w:rsidRPr="006B284B" w:rsidRDefault="003C6836" w:rsidP="00DA0D2C">
            <w:pPr>
              <w:pStyle w:val="BodyA"/>
              <w:numPr>
                <w:ilvl w:val="0"/>
                <w:numId w:val="21"/>
              </w:numPr>
              <w:spacing w:before="100" w:before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of Meeting</w:t>
            </w:r>
          </w:p>
        </w:tc>
        <w:tc>
          <w:tcPr>
            <w:tcW w:w="4680" w:type="dxa"/>
            <w:vAlign w:val="center"/>
          </w:tcPr>
          <w:p w14:paraId="1BC5372C" w14:textId="35EA7DC5" w:rsidR="003C6836" w:rsidRDefault="003C6836" w:rsidP="00DA0D2C">
            <w:pPr>
              <w:spacing w:before="100" w:beforeAutospacing="1" w:after="100" w:afterAutospacing="1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1B7D7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Meeting Called to Order at</w:t>
            </w:r>
            <w:r w:rsidRPr="001B7D7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A727D">
              <w:rPr>
                <w:rFonts w:ascii="Helvetica" w:eastAsia="Times New Roman" w:hAnsi="Helvetica" w:cs="Helvetica"/>
                <w:color w:val="000000"/>
                <w:sz w:val="20"/>
                <w:szCs w:val="20"/>
                <w:highlight w:val="yellow"/>
                <w:lang w:eastAsia="en-US"/>
              </w:rPr>
              <w:t>8:05</w:t>
            </w:r>
            <w:r w:rsidR="009002B3" w:rsidRPr="00B83AD4">
              <w:rPr>
                <w:rFonts w:ascii="Helvetica" w:eastAsia="Times New Roman" w:hAnsi="Helvetica" w:cs="Helvetica"/>
                <w:color w:val="000000"/>
                <w:sz w:val="20"/>
                <w:szCs w:val="20"/>
                <w:highlight w:val="yellow"/>
                <w:lang w:eastAsia="en-US"/>
              </w:rPr>
              <w:t>am</w:t>
            </w:r>
          </w:p>
          <w:p w14:paraId="77E26062" w14:textId="77777777" w:rsidR="003C6836" w:rsidRPr="00352D43" w:rsidRDefault="003C6836" w:rsidP="00DA0D2C">
            <w:pPr>
              <w:spacing w:before="100" w:beforeAutospacing="1" w:after="100" w:afterAutospacing="1"/>
              <w:ind w:left="72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352D4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Quorum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 Present:</w:t>
            </w:r>
            <w:r w:rsidRPr="00352D4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2160" w:type="dxa"/>
            <w:vAlign w:val="center"/>
          </w:tcPr>
          <w:p w14:paraId="429881CB" w14:textId="77777777" w:rsidR="003C6836" w:rsidRPr="00215FA5" w:rsidRDefault="003C6836" w:rsidP="00DA0D2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1E7BA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2083" w:type="dxa"/>
            <w:vAlign w:val="center"/>
          </w:tcPr>
          <w:p w14:paraId="6FB81BB0" w14:textId="2D4A4793" w:rsidR="003C6836" w:rsidRPr="005715D1" w:rsidRDefault="003C6836" w:rsidP="00DA0D2C">
            <w:pPr>
              <w:spacing w:before="120" w:after="120"/>
              <w:ind w:left="72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15D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YES, Passed</w:t>
            </w:r>
          </w:p>
          <w:p w14:paraId="02A2E96D" w14:textId="091978CB" w:rsidR="005F3F3A" w:rsidRPr="000F49B9" w:rsidRDefault="005F3F3A" w:rsidP="00D72B65">
            <w:pPr>
              <w:spacing w:before="120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</w:tc>
      </w:tr>
      <w:tr w:rsidR="003C6836" w:rsidRPr="00396363" w14:paraId="1FA052D5" w14:textId="77777777" w:rsidTr="00722BDA">
        <w:trPr>
          <w:trHeight w:val="2402"/>
        </w:trPr>
        <w:tc>
          <w:tcPr>
            <w:tcW w:w="2155" w:type="dxa"/>
            <w:vAlign w:val="center"/>
          </w:tcPr>
          <w:p w14:paraId="72F3FFAB" w14:textId="627C8D1D" w:rsidR="003C6836" w:rsidRDefault="003C6836" w:rsidP="00DA0D2C">
            <w:pPr>
              <w:pStyle w:val="BodyA"/>
              <w:numPr>
                <w:ilvl w:val="0"/>
                <w:numId w:val="21"/>
              </w:numPr>
              <w:spacing w:before="100" w:before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of minutes from </w:t>
            </w:r>
            <w:r w:rsidR="00CA00F0">
              <w:rPr>
                <w:sz w:val="20"/>
                <w:szCs w:val="20"/>
              </w:rPr>
              <w:t xml:space="preserve">last </w:t>
            </w: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4680" w:type="dxa"/>
            <w:vAlign w:val="center"/>
          </w:tcPr>
          <w:p w14:paraId="52B5C067" w14:textId="77777777" w:rsidR="009002B3" w:rsidRDefault="003C6836" w:rsidP="00DA0D2C">
            <w:pPr>
              <w:spacing w:before="100" w:beforeAutospacing="1" w:after="100" w:afterAutospacing="1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Waived the reading of the minutes from</w:t>
            </w:r>
          </w:p>
          <w:p w14:paraId="15A43D08" w14:textId="03F8CEA6" w:rsidR="003C6836" w:rsidRPr="00215FA5" w:rsidRDefault="00B002EB" w:rsidP="00DA0D2C">
            <w:pPr>
              <w:spacing w:before="100" w:beforeAutospacing="1" w:after="100" w:afterAutospacing="1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October</w:t>
            </w:r>
            <w:r w:rsidR="001369D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30E32" w:rsidRPr="007D6E4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202</w:t>
            </w:r>
            <w:r w:rsidR="001369D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0" w:type="dxa"/>
            <w:vAlign w:val="center"/>
          </w:tcPr>
          <w:p w14:paraId="58C623C3" w14:textId="47A8A3DE" w:rsidR="003C6836" w:rsidRPr="00215FA5" w:rsidRDefault="003C6836" w:rsidP="003C6836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Upload the meeting notes to be available on PTO Website</w:t>
            </w:r>
            <w:r w:rsidR="00887DE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14:paraId="627C160B" w14:textId="7E6F6B89" w:rsidR="004D3B03" w:rsidRDefault="003C6836" w:rsidP="00DA0D2C">
            <w:pPr>
              <w:spacing w:before="120" w:after="120"/>
              <w:ind w:left="72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15D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YES, Passed</w:t>
            </w:r>
          </w:p>
          <w:p w14:paraId="137D58F7" w14:textId="59A7A410" w:rsidR="002C34AA" w:rsidRPr="002C34AA" w:rsidRDefault="00B002EB" w:rsidP="00DA0D2C">
            <w:pPr>
              <w:spacing w:before="120" w:after="120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Ronna</w:t>
            </w:r>
            <w:r w:rsidR="002C34AA" w:rsidRPr="002C34A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Chrissy</w:t>
            </w:r>
          </w:p>
          <w:p w14:paraId="43474148" w14:textId="050FE30D" w:rsidR="005F3F3A" w:rsidRPr="005531BF" w:rsidRDefault="005F3F3A" w:rsidP="007F2859">
            <w:pPr>
              <w:spacing w:before="120"/>
              <w:ind w:left="72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</w:p>
        </w:tc>
      </w:tr>
      <w:tr w:rsidR="003C6836" w:rsidRPr="00396363" w14:paraId="036EF6B5" w14:textId="77777777" w:rsidTr="00BB0C00">
        <w:trPr>
          <w:trHeight w:val="521"/>
        </w:trPr>
        <w:tc>
          <w:tcPr>
            <w:tcW w:w="2155" w:type="dxa"/>
            <w:vAlign w:val="center"/>
          </w:tcPr>
          <w:p w14:paraId="48EEED49" w14:textId="77777777" w:rsidR="003C6836" w:rsidRDefault="003C6836" w:rsidP="00DA0D2C">
            <w:pPr>
              <w:pStyle w:val="BodyA"/>
              <w:numPr>
                <w:ilvl w:val="0"/>
                <w:numId w:val="21"/>
              </w:numPr>
              <w:spacing w:before="100" w:before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Discussion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111ED07" w14:textId="7E62B631" w:rsidR="000F63B5" w:rsidRPr="008954EB" w:rsidRDefault="00861ED1" w:rsidP="008954EB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1B7D7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Next Meeting: </w:t>
            </w:r>
            <w:r w:rsidR="0007235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  <w:t>January</w:t>
            </w:r>
            <w:r w:rsidR="003A727D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  <w:t xml:space="preserve"> 1</w:t>
            </w:r>
            <w:r w:rsidR="0007235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  <w:t>1</w:t>
            </w:r>
            <w:r w:rsidR="004D3B03" w:rsidRPr="00B83AD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  <w:t>@ 8:00am</w:t>
            </w:r>
          </w:p>
        </w:tc>
        <w:tc>
          <w:tcPr>
            <w:tcW w:w="2160" w:type="dxa"/>
            <w:vAlign w:val="center"/>
          </w:tcPr>
          <w:p w14:paraId="77BEE168" w14:textId="40551E7B" w:rsidR="003C6836" w:rsidRPr="00215FA5" w:rsidRDefault="005F3F3A" w:rsidP="005F3F3A">
            <w:pPr>
              <w:pStyle w:val="ListParagraph"/>
              <w:spacing w:before="100" w:beforeAutospacing="1" w:after="100" w:afterAutospacing="1"/>
              <w:ind w:left="576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0DA5800" w14:textId="627460BF" w:rsidR="003C6836" w:rsidRPr="001243C0" w:rsidRDefault="00597B47" w:rsidP="000F63B5">
            <w:pPr>
              <w:spacing w:before="100" w:beforeAutospacing="1" w:after="100" w:afterAutospacing="1"/>
              <w:ind w:left="216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</w:pPr>
            <w:r w:rsidRPr="005715D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US"/>
              </w:rPr>
              <w:t xml:space="preserve">End of Meeting at </w:t>
            </w:r>
            <w:r w:rsidR="003A727D">
              <w:rPr>
                <w:rFonts w:ascii="Helvetica" w:eastAsia="Times New Roman" w:hAnsi="Helvetica" w:cs="Helvetica"/>
                <w:color w:val="000000"/>
                <w:sz w:val="20"/>
                <w:szCs w:val="20"/>
                <w:highlight w:val="yellow"/>
                <w:lang w:eastAsia="en-US"/>
              </w:rPr>
              <w:t>9:22</w:t>
            </w:r>
            <w:r w:rsidR="002C34AA" w:rsidRPr="001008BD">
              <w:rPr>
                <w:rFonts w:ascii="Helvetica" w:eastAsia="Times New Roman" w:hAnsi="Helvetica" w:cs="Helvetica"/>
                <w:color w:val="000000"/>
                <w:sz w:val="20"/>
                <w:szCs w:val="20"/>
                <w:highlight w:val="yellow"/>
                <w:lang w:eastAsia="en-US"/>
              </w:rPr>
              <w:t>am</w:t>
            </w:r>
            <w:r w:rsidRPr="001008BD">
              <w:rPr>
                <w:rFonts w:ascii="Helvetica" w:eastAsia="Times New Roman" w:hAnsi="Helvetica" w:cs="Helvetica"/>
                <w:color w:val="000000"/>
                <w:sz w:val="20"/>
                <w:szCs w:val="20"/>
                <w:highlight w:val="yellow"/>
                <w:lang w:eastAsia="en-US"/>
              </w:rPr>
              <w:t>.</w:t>
            </w:r>
          </w:p>
        </w:tc>
      </w:tr>
    </w:tbl>
    <w:p w14:paraId="5ECEFDEF" w14:textId="15834F1F" w:rsidR="006C3C74" w:rsidRDefault="006C3C74" w:rsidP="00672F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</w:pPr>
    </w:p>
    <w:p w14:paraId="6FC2A5AB" w14:textId="171EF3A5" w:rsidR="006C3C74" w:rsidRDefault="006C3C74" w:rsidP="007D6E49">
      <w:pPr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</w:pPr>
    </w:p>
    <w:p w14:paraId="0BEF588C" w14:textId="2BF48404" w:rsidR="00D72B65" w:rsidRDefault="00D72B65">
      <w:pPr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</w:pPr>
    </w:p>
    <w:p w14:paraId="2EB80A2A" w14:textId="75414097" w:rsidR="002235ED" w:rsidRDefault="002235ED">
      <w:pPr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  <w:br w:type="page"/>
      </w:r>
    </w:p>
    <w:p w14:paraId="6357CB67" w14:textId="5CA85F5F" w:rsidR="00BD41B7" w:rsidRDefault="001076B2" w:rsidP="00A65B97">
      <w:pPr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</w:pPr>
      <w:r w:rsidRPr="001076B2"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  <w:lastRenderedPageBreak/>
        <w:drawing>
          <wp:inline distT="0" distB="0" distL="0" distR="0" wp14:anchorId="425F989A" wp14:editId="2DD5A151">
            <wp:extent cx="6274759" cy="7913077"/>
            <wp:effectExtent l="0" t="0" r="0" b="0"/>
            <wp:docPr id="548331164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331164" name="Picture 1" descr="A screenshot of a spreadshee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3675" cy="793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BDC9A" w14:textId="359FC341" w:rsidR="00902EB5" w:rsidRPr="00672F2A" w:rsidRDefault="00902EB5" w:rsidP="00D62C09">
      <w:pPr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</w:pPr>
    </w:p>
    <w:sectPr w:rsidR="00902EB5" w:rsidRPr="00672F2A" w:rsidSect="0073138E">
      <w:footerReference w:type="even" r:id="rId8"/>
      <w:footerReference w:type="default" r:id="rId9"/>
      <w:footerReference w:type="first" r:id="rId10"/>
      <w:pgSz w:w="12240" w:h="15840"/>
      <w:pgMar w:top="288" w:right="576" w:bottom="288" w:left="576" w:header="0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4089" w14:textId="77777777" w:rsidR="0073138E" w:rsidRDefault="0073138E">
      <w:r>
        <w:separator/>
      </w:r>
    </w:p>
    <w:p w14:paraId="741A746D" w14:textId="77777777" w:rsidR="0073138E" w:rsidRDefault="0073138E"/>
  </w:endnote>
  <w:endnote w:type="continuationSeparator" w:id="0">
    <w:p w14:paraId="0796305E" w14:textId="77777777" w:rsidR="0073138E" w:rsidRDefault="0073138E">
      <w:r>
        <w:continuationSeparator/>
      </w:r>
    </w:p>
    <w:p w14:paraId="27CA3940" w14:textId="77777777" w:rsidR="0073138E" w:rsidRDefault="00731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3575" w14:textId="3E9160C8" w:rsidR="003C77FD" w:rsidRDefault="00366DA2" w:rsidP="003C77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A3AC0F4" wp14:editId="06BD475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f49a428c99120a7a76b196ab" descr="{&quot;HashCode&quot;:26955035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FB675D" w14:textId="15035954" w:rsidR="00366DA2" w:rsidRPr="00366DA2" w:rsidRDefault="00366DA2" w:rsidP="00366DA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66DA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AC0F4" id="_x0000_t202" coordsize="21600,21600" o:spt="202" path="m,l,21600r21600,l21600,xe">
              <v:stroke joinstyle="miter"/>
              <v:path gradientshapeok="t" o:connecttype="rect"/>
            </v:shapetype>
            <v:shape id="MSIPCMf49a428c99120a7a76b196ab" o:spid="_x0000_s1026" type="#_x0000_t202" alt="{&quot;HashCode&quot;:26955035,&quot;Height&quot;:792.0,&quot;Width&quot;:612.0,&quot;Placement&quot;:&quot;Footer&quot;,&quot;Index&quot;:&quot;OddAndEven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" o:allowincell="f" filled="f" stroked="f" strokeweight=".5pt">
              <v:textbox inset=",0,,0">
                <w:txbxContent>
                  <w:p w14:paraId="53FB675D" w14:textId="15035954" w:rsidR="00366DA2" w:rsidRPr="00366DA2" w:rsidRDefault="00366DA2" w:rsidP="00366DA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66DA2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253A" w14:textId="09734D6A" w:rsidR="00003B01" w:rsidRDefault="00366D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6D8937" wp14:editId="1D54C41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dc414137b46818a56b42a94d" descr="{&quot;HashCode&quot;:26955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6CA705" w14:textId="5F90BC57" w:rsidR="00366DA2" w:rsidRPr="00366DA2" w:rsidRDefault="00366DA2" w:rsidP="00366DA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66DA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D8937" id="_x0000_t202" coordsize="21600,21600" o:spt="202" path="m,l,21600r21600,l21600,xe">
              <v:stroke joinstyle="miter"/>
              <v:path gradientshapeok="t" o:connecttype="rect"/>
            </v:shapetype>
            <v:shape id="MSIPCMdc414137b46818a56b42a94d" o:spid="_x0000_s1027" type="#_x0000_t202" alt="{&quot;HashCode&quot;:2695503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" o:allowincell="f" filled="f" stroked="f" strokeweight=".5pt">
              <v:textbox inset=",0,,0">
                <w:txbxContent>
                  <w:p w14:paraId="646CA705" w14:textId="5F90BC57" w:rsidR="00366DA2" w:rsidRPr="00366DA2" w:rsidRDefault="00366DA2" w:rsidP="00366DA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66DA2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814D" w14:textId="1E98E108" w:rsidR="003C77FD" w:rsidRDefault="00366D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FDB00B" wp14:editId="197E556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b8094307adb53d48b356a279" descr="{&quot;HashCode&quot;:26955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ECEEC7" w14:textId="4C521921" w:rsidR="00366DA2" w:rsidRPr="00366DA2" w:rsidRDefault="00366DA2" w:rsidP="00366DA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66DA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DB00B" id="_x0000_t202" coordsize="21600,21600" o:spt="202" path="m,l,21600r21600,l21600,xe">
              <v:stroke joinstyle="miter"/>
              <v:path gradientshapeok="t" o:connecttype="rect"/>
            </v:shapetype>
            <v:shape id="MSIPCMb8094307adb53d48b356a279" o:spid="_x0000_s1028" type="#_x0000_t202" alt="{&quot;HashCode&quot;:2695503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" o:allowincell="f" filled="f" stroked="f" strokeweight=".5pt">
              <v:textbox inset=",0,,0">
                <w:txbxContent>
                  <w:p w14:paraId="7EECEEC7" w14:textId="4C521921" w:rsidR="00366DA2" w:rsidRPr="00366DA2" w:rsidRDefault="00366DA2" w:rsidP="00366DA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66DA2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0237" w14:textId="77777777" w:rsidR="0073138E" w:rsidRDefault="0073138E">
      <w:r>
        <w:separator/>
      </w:r>
    </w:p>
    <w:p w14:paraId="2FA3D8F0" w14:textId="77777777" w:rsidR="0073138E" w:rsidRDefault="0073138E"/>
  </w:footnote>
  <w:footnote w:type="continuationSeparator" w:id="0">
    <w:p w14:paraId="412BA05F" w14:textId="77777777" w:rsidR="0073138E" w:rsidRDefault="0073138E">
      <w:r>
        <w:continuationSeparator/>
      </w:r>
    </w:p>
    <w:p w14:paraId="41B427F7" w14:textId="77777777" w:rsidR="0073138E" w:rsidRDefault="007313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B5398"/>
    <w:multiLevelType w:val="hybridMultilevel"/>
    <w:tmpl w:val="7EDC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6520"/>
    <w:multiLevelType w:val="hybridMultilevel"/>
    <w:tmpl w:val="9416A448"/>
    <w:lvl w:ilvl="0" w:tplc="5DC60A9E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409D8"/>
    <w:multiLevelType w:val="hybridMultilevel"/>
    <w:tmpl w:val="A356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0D9E09B8"/>
    <w:multiLevelType w:val="multilevel"/>
    <w:tmpl w:val="F3DA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51D1A"/>
    <w:multiLevelType w:val="hybridMultilevel"/>
    <w:tmpl w:val="07D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67FF7"/>
    <w:multiLevelType w:val="hybridMultilevel"/>
    <w:tmpl w:val="FEF0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D108D"/>
    <w:multiLevelType w:val="hybridMultilevel"/>
    <w:tmpl w:val="5A828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77D52"/>
    <w:multiLevelType w:val="hybridMultilevel"/>
    <w:tmpl w:val="1E1A0ABC"/>
    <w:lvl w:ilvl="0" w:tplc="67883B12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89C56FC"/>
    <w:multiLevelType w:val="multilevel"/>
    <w:tmpl w:val="736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D6325"/>
    <w:multiLevelType w:val="hybridMultilevel"/>
    <w:tmpl w:val="7A381688"/>
    <w:lvl w:ilvl="0" w:tplc="67883B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3" w15:restartNumberingAfterBreak="0">
    <w:nsid w:val="2B993585"/>
    <w:multiLevelType w:val="hybridMultilevel"/>
    <w:tmpl w:val="FF22660A"/>
    <w:lvl w:ilvl="0" w:tplc="16CE49E4">
      <w:start w:val="7"/>
      <w:numFmt w:val="bullet"/>
      <w:lvlText w:val="-"/>
      <w:lvlJc w:val="left"/>
      <w:pPr>
        <w:ind w:left="432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2CB31058"/>
    <w:multiLevelType w:val="hybridMultilevel"/>
    <w:tmpl w:val="8946B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F15749"/>
    <w:multiLevelType w:val="hybridMultilevel"/>
    <w:tmpl w:val="9BD85EB0"/>
    <w:styleLink w:val="Harvard"/>
    <w:lvl w:ilvl="0" w:tplc="15860016">
      <w:start w:val="1"/>
      <w:numFmt w:val="upperRoman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6015FE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7E26E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EC334C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6D21C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4E1FE6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92D5BE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7C266A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1EC4F8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253171"/>
    <w:multiLevelType w:val="hybridMultilevel"/>
    <w:tmpl w:val="A038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302E5"/>
    <w:multiLevelType w:val="hybridMultilevel"/>
    <w:tmpl w:val="58B4567C"/>
    <w:lvl w:ilvl="0" w:tplc="5658DC8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A6AE2"/>
    <w:multiLevelType w:val="hybridMultilevel"/>
    <w:tmpl w:val="6BC02ABA"/>
    <w:lvl w:ilvl="0" w:tplc="67883B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069FC"/>
    <w:multiLevelType w:val="hybridMultilevel"/>
    <w:tmpl w:val="5D4CA658"/>
    <w:lvl w:ilvl="0" w:tplc="357404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AC1AF3"/>
    <w:multiLevelType w:val="hybridMultilevel"/>
    <w:tmpl w:val="FD36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94FCF"/>
    <w:multiLevelType w:val="hybridMultilevel"/>
    <w:tmpl w:val="2FD2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828A8"/>
    <w:multiLevelType w:val="hybridMultilevel"/>
    <w:tmpl w:val="1618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47C21"/>
    <w:multiLevelType w:val="hybridMultilevel"/>
    <w:tmpl w:val="7DDA7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CFC5CA2"/>
    <w:multiLevelType w:val="hybridMultilevel"/>
    <w:tmpl w:val="9BD85EB0"/>
    <w:numStyleLink w:val="Harvard"/>
  </w:abstractNum>
  <w:abstractNum w:abstractNumId="25" w15:restartNumberingAfterBreak="0">
    <w:nsid w:val="3E8B2E57"/>
    <w:multiLevelType w:val="hybridMultilevel"/>
    <w:tmpl w:val="18C454E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53491"/>
    <w:multiLevelType w:val="hybridMultilevel"/>
    <w:tmpl w:val="9CF25FCC"/>
    <w:lvl w:ilvl="0" w:tplc="C01EEA00">
      <w:start w:val="1"/>
      <w:numFmt w:val="bullet"/>
      <w:lvlText w:val=""/>
      <w:lvlJc w:val="left"/>
      <w:pPr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B7228"/>
    <w:multiLevelType w:val="hybridMultilevel"/>
    <w:tmpl w:val="3078EE54"/>
    <w:lvl w:ilvl="0" w:tplc="67883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37B55"/>
    <w:multiLevelType w:val="hybridMultilevel"/>
    <w:tmpl w:val="6130DCE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432B1CE5"/>
    <w:multiLevelType w:val="hybridMultilevel"/>
    <w:tmpl w:val="7DEAE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7B6283"/>
    <w:multiLevelType w:val="hybridMultilevel"/>
    <w:tmpl w:val="ED8CDD58"/>
    <w:lvl w:ilvl="0" w:tplc="67883B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C52E0F"/>
    <w:multiLevelType w:val="hybridMultilevel"/>
    <w:tmpl w:val="79B69DC8"/>
    <w:lvl w:ilvl="0" w:tplc="67883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64F44"/>
    <w:multiLevelType w:val="hybridMultilevel"/>
    <w:tmpl w:val="77927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A5C7C93"/>
    <w:multiLevelType w:val="hybridMultilevel"/>
    <w:tmpl w:val="DCECD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694121"/>
    <w:multiLevelType w:val="hybridMultilevel"/>
    <w:tmpl w:val="CD40B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BF71818"/>
    <w:multiLevelType w:val="hybridMultilevel"/>
    <w:tmpl w:val="093A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A15A6"/>
    <w:multiLevelType w:val="hybridMultilevel"/>
    <w:tmpl w:val="B82C1016"/>
    <w:lvl w:ilvl="0" w:tplc="698C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0421FD"/>
    <w:multiLevelType w:val="hybridMultilevel"/>
    <w:tmpl w:val="185028B6"/>
    <w:lvl w:ilvl="0" w:tplc="16CE49E4">
      <w:start w:val="7"/>
      <w:numFmt w:val="bullet"/>
      <w:lvlText w:val="-"/>
      <w:lvlJc w:val="left"/>
      <w:pPr>
        <w:ind w:left="504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0632176"/>
    <w:multiLevelType w:val="hybridMultilevel"/>
    <w:tmpl w:val="DB3E5316"/>
    <w:lvl w:ilvl="0" w:tplc="67883B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F45B82"/>
    <w:multiLevelType w:val="multilevel"/>
    <w:tmpl w:val="BB96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473378"/>
    <w:multiLevelType w:val="hybridMultilevel"/>
    <w:tmpl w:val="8A88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1D69CA"/>
    <w:multiLevelType w:val="hybridMultilevel"/>
    <w:tmpl w:val="DC5068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59025F32"/>
    <w:multiLevelType w:val="hybridMultilevel"/>
    <w:tmpl w:val="2E7A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703D3"/>
    <w:multiLevelType w:val="hybridMultilevel"/>
    <w:tmpl w:val="DE6A1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F9C3CC6"/>
    <w:multiLevelType w:val="hybridMultilevel"/>
    <w:tmpl w:val="79681170"/>
    <w:lvl w:ilvl="0" w:tplc="5DC60A9E">
      <w:start w:val="2"/>
      <w:numFmt w:val="bullet"/>
      <w:lvlText w:val="-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4145E"/>
    <w:multiLevelType w:val="hybridMultilevel"/>
    <w:tmpl w:val="151C3732"/>
    <w:lvl w:ilvl="0" w:tplc="5DC60A9E">
      <w:start w:val="2"/>
      <w:numFmt w:val="bullet"/>
      <w:lvlText w:val="-"/>
      <w:lvlJc w:val="left"/>
      <w:pPr>
        <w:ind w:left="18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C9F5351"/>
    <w:multiLevelType w:val="hybridMultilevel"/>
    <w:tmpl w:val="4A92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CD39AD"/>
    <w:multiLevelType w:val="hybridMultilevel"/>
    <w:tmpl w:val="B96A8F7C"/>
    <w:lvl w:ilvl="0" w:tplc="387A0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BE3CF7"/>
    <w:multiLevelType w:val="hybridMultilevel"/>
    <w:tmpl w:val="E2D46048"/>
    <w:lvl w:ilvl="0" w:tplc="67883B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A44D6"/>
    <w:multiLevelType w:val="hybridMultilevel"/>
    <w:tmpl w:val="341C7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EAC5D14"/>
    <w:multiLevelType w:val="hybridMultilevel"/>
    <w:tmpl w:val="434E5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FC86319"/>
    <w:multiLevelType w:val="hybridMultilevel"/>
    <w:tmpl w:val="2668B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22083711">
    <w:abstractNumId w:val="1"/>
  </w:num>
  <w:num w:numId="2" w16cid:durableId="629283547">
    <w:abstractNumId w:val="0"/>
  </w:num>
  <w:num w:numId="3" w16cid:durableId="998196826">
    <w:abstractNumId w:val="11"/>
  </w:num>
  <w:num w:numId="4" w16cid:durableId="390352421">
    <w:abstractNumId w:val="45"/>
  </w:num>
  <w:num w:numId="5" w16cid:durableId="1357389012">
    <w:abstractNumId w:val="33"/>
  </w:num>
  <w:num w:numId="6" w16cid:durableId="832993215">
    <w:abstractNumId w:val="16"/>
  </w:num>
  <w:num w:numId="7" w16cid:durableId="594553376">
    <w:abstractNumId w:val="22"/>
  </w:num>
  <w:num w:numId="8" w16cid:durableId="112409806">
    <w:abstractNumId w:val="41"/>
  </w:num>
  <w:num w:numId="9" w16cid:durableId="1685786458">
    <w:abstractNumId w:val="43"/>
  </w:num>
  <w:num w:numId="10" w16cid:durableId="192814312">
    <w:abstractNumId w:val="14"/>
  </w:num>
  <w:num w:numId="11" w16cid:durableId="977101500">
    <w:abstractNumId w:val="46"/>
  </w:num>
  <w:num w:numId="12" w16cid:durableId="894779117">
    <w:abstractNumId w:val="51"/>
  </w:num>
  <w:num w:numId="13" w16cid:durableId="563415396">
    <w:abstractNumId w:val="36"/>
  </w:num>
  <w:num w:numId="14" w16cid:durableId="2025399727">
    <w:abstractNumId w:val="48"/>
  </w:num>
  <w:num w:numId="15" w16cid:durableId="1547982311">
    <w:abstractNumId w:val="3"/>
  </w:num>
  <w:num w:numId="16" w16cid:durableId="736245936">
    <w:abstractNumId w:val="44"/>
  </w:num>
  <w:num w:numId="17" w16cid:durableId="1749384015">
    <w:abstractNumId w:val="52"/>
  </w:num>
  <w:num w:numId="18" w16cid:durableId="1667324140">
    <w:abstractNumId w:val="42"/>
  </w:num>
  <w:num w:numId="19" w16cid:durableId="1303073840">
    <w:abstractNumId w:val="15"/>
  </w:num>
  <w:num w:numId="20" w16cid:durableId="888491382">
    <w:abstractNumId w:val="24"/>
  </w:num>
  <w:num w:numId="21" w16cid:durableId="1931042070">
    <w:abstractNumId w:val="49"/>
  </w:num>
  <w:num w:numId="22" w16cid:durableId="939066914">
    <w:abstractNumId w:val="25"/>
  </w:num>
  <w:num w:numId="23" w16cid:durableId="1186409958">
    <w:abstractNumId w:val="13"/>
  </w:num>
  <w:num w:numId="24" w16cid:durableId="1576474994">
    <w:abstractNumId w:val="9"/>
  </w:num>
  <w:num w:numId="25" w16cid:durableId="65954979">
    <w:abstractNumId w:val="12"/>
  </w:num>
  <w:num w:numId="26" w16cid:durableId="1068041174">
    <w:abstractNumId w:val="38"/>
  </w:num>
  <w:num w:numId="27" w16cid:durableId="974215962">
    <w:abstractNumId w:val="17"/>
  </w:num>
  <w:num w:numId="28" w16cid:durableId="734930986">
    <w:abstractNumId w:val="26"/>
  </w:num>
  <w:num w:numId="29" w16cid:durableId="548155534">
    <w:abstractNumId w:val="37"/>
  </w:num>
  <w:num w:numId="30" w16cid:durableId="962421752">
    <w:abstractNumId w:val="4"/>
  </w:num>
  <w:num w:numId="31" w16cid:durableId="829489666">
    <w:abstractNumId w:val="32"/>
  </w:num>
  <w:num w:numId="32" w16cid:durableId="1182234674">
    <w:abstractNumId w:val="19"/>
  </w:num>
  <w:num w:numId="33" w16cid:durableId="1816607497">
    <w:abstractNumId w:val="47"/>
  </w:num>
  <w:num w:numId="34" w16cid:durableId="523246441">
    <w:abstractNumId w:val="29"/>
  </w:num>
  <w:num w:numId="35" w16cid:durableId="1916281123">
    <w:abstractNumId w:val="35"/>
  </w:num>
  <w:num w:numId="36" w16cid:durableId="898398327">
    <w:abstractNumId w:val="31"/>
  </w:num>
  <w:num w:numId="37" w16cid:durableId="1657877573">
    <w:abstractNumId w:val="30"/>
  </w:num>
  <w:num w:numId="38" w16cid:durableId="298271138">
    <w:abstractNumId w:val="40"/>
  </w:num>
  <w:num w:numId="39" w16cid:durableId="402334309">
    <w:abstractNumId w:val="34"/>
  </w:num>
  <w:num w:numId="40" w16cid:durableId="89546962">
    <w:abstractNumId w:val="7"/>
  </w:num>
  <w:num w:numId="41" w16cid:durableId="1975400823">
    <w:abstractNumId w:val="50"/>
  </w:num>
  <w:num w:numId="42" w16cid:durableId="2131119364">
    <w:abstractNumId w:val="18"/>
  </w:num>
  <w:num w:numId="43" w16cid:durableId="1401757187">
    <w:abstractNumId w:val="6"/>
  </w:num>
  <w:num w:numId="44" w16cid:durableId="1049304359">
    <w:abstractNumId w:val="23"/>
  </w:num>
  <w:num w:numId="45" w16cid:durableId="1517839723">
    <w:abstractNumId w:val="8"/>
  </w:num>
  <w:num w:numId="46" w16cid:durableId="321854385">
    <w:abstractNumId w:val="2"/>
  </w:num>
  <w:num w:numId="47" w16cid:durableId="706494712">
    <w:abstractNumId w:val="21"/>
  </w:num>
  <w:num w:numId="48" w16cid:durableId="415975247">
    <w:abstractNumId w:val="28"/>
  </w:num>
  <w:num w:numId="49" w16cid:durableId="715396637">
    <w:abstractNumId w:val="39"/>
  </w:num>
  <w:num w:numId="50" w16cid:durableId="1776900067">
    <w:abstractNumId w:val="10"/>
  </w:num>
  <w:num w:numId="51" w16cid:durableId="754327476">
    <w:abstractNumId w:val="5"/>
  </w:num>
  <w:num w:numId="52" w16cid:durableId="987905622">
    <w:abstractNumId w:val="27"/>
  </w:num>
  <w:num w:numId="53" w16cid:durableId="21055717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50"/>
    <w:rsid w:val="00000EE4"/>
    <w:rsid w:val="00003B01"/>
    <w:rsid w:val="000064F8"/>
    <w:rsid w:val="00014535"/>
    <w:rsid w:val="000164C4"/>
    <w:rsid w:val="00016F10"/>
    <w:rsid w:val="00020303"/>
    <w:rsid w:val="000231ED"/>
    <w:rsid w:val="0002538B"/>
    <w:rsid w:val="000409AF"/>
    <w:rsid w:val="00043615"/>
    <w:rsid w:val="00043D2C"/>
    <w:rsid w:val="00053195"/>
    <w:rsid w:val="0005523A"/>
    <w:rsid w:val="00056DD4"/>
    <w:rsid w:val="00065244"/>
    <w:rsid w:val="00066FA3"/>
    <w:rsid w:val="00071912"/>
    <w:rsid w:val="00072356"/>
    <w:rsid w:val="00074AA9"/>
    <w:rsid w:val="00081D40"/>
    <w:rsid w:val="00086C7C"/>
    <w:rsid w:val="000954CB"/>
    <w:rsid w:val="000A0AB4"/>
    <w:rsid w:val="000A0DB2"/>
    <w:rsid w:val="000B33DE"/>
    <w:rsid w:val="000C3222"/>
    <w:rsid w:val="000C7E13"/>
    <w:rsid w:val="000D55F4"/>
    <w:rsid w:val="000E0705"/>
    <w:rsid w:val="000E24A3"/>
    <w:rsid w:val="000E59C2"/>
    <w:rsid w:val="000F49B9"/>
    <w:rsid w:val="000F63B5"/>
    <w:rsid w:val="000F73D2"/>
    <w:rsid w:val="001005B7"/>
    <w:rsid w:val="001008BD"/>
    <w:rsid w:val="00101676"/>
    <w:rsid w:val="00105871"/>
    <w:rsid w:val="001058FA"/>
    <w:rsid w:val="001076B2"/>
    <w:rsid w:val="00111C19"/>
    <w:rsid w:val="00122C02"/>
    <w:rsid w:val="001310CD"/>
    <w:rsid w:val="001368F4"/>
    <w:rsid w:val="001369D2"/>
    <w:rsid w:val="00142670"/>
    <w:rsid w:val="00144135"/>
    <w:rsid w:val="00155ACB"/>
    <w:rsid w:val="00156B44"/>
    <w:rsid w:val="001768E1"/>
    <w:rsid w:val="00187090"/>
    <w:rsid w:val="00192BCC"/>
    <w:rsid w:val="00192D11"/>
    <w:rsid w:val="001A0B08"/>
    <w:rsid w:val="001A3227"/>
    <w:rsid w:val="001A6A3D"/>
    <w:rsid w:val="001B3FD5"/>
    <w:rsid w:val="001B51CC"/>
    <w:rsid w:val="001B6FE9"/>
    <w:rsid w:val="001B7D72"/>
    <w:rsid w:val="001C0BA5"/>
    <w:rsid w:val="001C133D"/>
    <w:rsid w:val="001C5749"/>
    <w:rsid w:val="001C5F20"/>
    <w:rsid w:val="001D3E5B"/>
    <w:rsid w:val="001E1E93"/>
    <w:rsid w:val="001E7FDD"/>
    <w:rsid w:val="001F5B4E"/>
    <w:rsid w:val="001F7440"/>
    <w:rsid w:val="001F7D2B"/>
    <w:rsid w:val="00206783"/>
    <w:rsid w:val="00220794"/>
    <w:rsid w:val="00220EFD"/>
    <w:rsid w:val="0022305B"/>
    <w:rsid w:val="002235ED"/>
    <w:rsid w:val="00223CAC"/>
    <w:rsid w:val="0023745F"/>
    <w:rsid w:val="00237B44"/>
    <w:rsid w:val="00240D12"/>
    <w:rsid w:val="002472A3"/>
    <w:rsid w:val="00252C8F"/>
    <w:rsid w:val="00252E0E"/>
    <w:rsid w:val="00257514"/>
    <w:rsid w:val="00262E60"/>
    <w:rsid w:val="00266CCA"/>
    <w:rsid w:val="00274665"/>
    <w:rsid w:val="002762D6"/>
    <w:rsid w:val="0027774B"/>
    <w:rsid w:val="00285134"/>
    <w:rsid w:val="00290B47"/>
    <w:rsid w:val="00295F52"/>
    <w:rsid w:val="002A0A9B"/>
    <w:rsid w:val="002A4E02"/>
    <w:rsid w:val="002C058F"/>
    <w:rsid w:val="002C31E8"/>
    <w:rsid w:val="002C34AA"/>
    <w:rsid w:val="002C5875"/>
    <w:rsid w:val="002D0B7D"/>
    <w:rsid w:val="002D1050"/>
    <w:rsid w:val="002D42E3"/>
    <w:rsid w:val="002D7CA2"/>
    <w:rsid w:val="002E0234"/>
    <w:rsid w:val="002E491B"/>
    <w:rsid w:val="002E7A24"/>
    <w:rsid w:val="002F27AB"/>
    <w:rsid w:val="00311F13"/>
    <w:rsid w:val="0031388C"/>
    <w:rsid w:val="00323557"/>
    <w:rsid w:val="00323ECC"/>
    <w:rsid w:val="00324BAC"/>
    <w:rsid w:val="00330647"/>
    <w:rsid w:val="003346C4"/>
    <w:rsid w:val="00334CA8"/>
    <w:rsid w:val="00337689"/>
    <w:rsid w:val="003403F8"/>
    <w:rsid w:val="003405DB"/>
    <w:rsid w:val="003453AF"/>
    <w:rsid w:val="00351F84"/>
    <w:rsid w:val="00352160"/>
    <w:rsid w:val="00352D9C"/>
    <w:rsid w:val="00360684"/>
    <w:rsid w:val="00363CAE"/>
    <w:rsid w:val="00366DA2"/>
    <w:rsid w:val="00372B3A"/>
    <w:rsid w:val="0037494D"/>
    <w:rsid w:val="00384364"/>
    <w:rsid w:val="00391E2A"/>
    <w:rsid w:val="00394C00"/>
    <w:rsid w:val="003958C3"/>
    <w:rsid w:val="003A727D"/>
    <w:rsid w:val="003A72DC"/>
    <w:rsid w:val="003B14E5"/>
    <w:rsid w:val="003B6EFD"/>
    <w:rsid w:val="003C1719"/>
    <w:rsid w:val="003C1AF1"/>
    <w:rsid w:val="003C2E8B"/>
    <w:rsid w:val="003C6836"/>
    <w:rsid w:val="003C77FD"/>
    <w:rsid w:val="003C7DC4"/>
    <w:rsid w:val="003D1F13"/>
    <w:rsid w:val="003D71E6"/>
    <w:rsid w:val="003E234A"/>
    <w:rsid w:val="003F3DD0"/>
    <w:rsid w:val="003F41BF"/>
    <w:rsid w:val="003F6A2E"/>
    <w:rsid w:val="00400E1D"/>
    <w:rsid w:val="00401509"/>
    <w:rsid w:val="00403DDF"/>
    <w:rsid w:val="0040505F"/>
    <w:rsid w:val="00412E2A"/>
    <w:rsid w:val="00413256"/>
    <w:rsid w:val="00415F9B"/>
    <w:rsid w:val="00416569"/>
    <w:rsid w:val="0042292C"/>
    <w:rsid w:val="00424435"/>
    <w:rsid w:val="00427821"/>
    <w:rsid w:val="00443E18"/>
    <w:rsid w:val="00450EBB"/>
    <w:rsid w:val="00452667"/>
    <w:rsid w:val="00457371"/>
    <w:rsid w:val="00457558"/>
    <w:rsid w:val="0046463C"/>
    <w:rsid w:val="00467E47"/>
    <w:rsid w:val="0047246C"/>
    <w:rsid w:val="00472A42"/>
    <w:rsid w:val="004738CB"/>
    <w:rsid w:val="00474199"/>
    <w:rsid w:val="004752F4"/>
    <w:rsid w:val="004755F9"/>
    <w:rsid w:val="00476C23"/>
    <w:rsid w:val="004774A1"/>
    <w:rsid w:val="0048302D"/>
    <w:rsid w:val="004871B9"/>
    <w:rsid w:val="0049017E"/>
    <w:rsid w:val="004A137D"/>
    <w:rsid w:val="004A319E"/>
    <w:rsid w:val="004B0A3A"/>
    <w:rsid w:val="004B1D24"/>
    <w:rsid w:val="004C1DD3"/>
    <w:rsid w:val="004C3801"/>
    <w:rsid w:val="004C647D"/>
    <w:rsid w:val="004C654C"/>
    <w:rsid w:val="004C6F69"/>
    <w:rsid w:val="004C7F14"/>
    <w:rsid w:val="004D3B03"/>
    <w:rsid w:val="004E0355"/>
    <w:rsid w:val="004F0C82"/>
    <w:rsid w:val="005030FB"/>
    <w:rsid w:val="00506051"/>
    <w:rsid w:val="00513A10"/>
    <w:rsid w:val="00527DFA"/>
    <w:rsid w:val="005300E2"/>
    <w:rsid w:val="005427BA"/>
    <w:rsid w:val="0054417D"/>
    <w:rsid w:val="00545C81"/>
    <w:rsid w:val="00551FDC"/>
    <w:rsid w:val="005531BF"/>
    <w:rsid w:val="005536F6"/>
    <w:rsid w:val="00553B37"/>
    <w:rsid w:val="005715D1"/>
    <w:rsid w:val="0057471E"/>
    <w:rsid w:val="0057757A"/>
    <w:rsid w:val="00580A45"/>
    <w:rsid w:val="00587772"/>
    <w:rsid w:val="00595C09"/>
    <w:rsid w:val="005978FD"/>
    <w:rsid w:val="00597B47"/>
    <w:rsid w:val="005A298E"/>
    <w:rsid w:val="005A345D"/>
    <w:rsid w:val="005A5CE1"/>
    <w:rsid w:val="005A7A1E"/>
    <w:rsid w:val="005B6B9A"/>
    <w:rsid w:val="005C3D71"/>
    <w:rsid w:val="005C748C"/>
    <w:rsid w:val="005D0808"/>
    <w:rsid w:val="005D3285"/>
    <w:rsid w:val="005D51FE"/>
    <w:rsid w:val="005E1213"/>
    <w:rsid w:val="005E1E3C"/>
    <w:rsid w:val="005F092C"/>
    <w:rsid w:val="005F31CE"/>
    <w:rsid w:val="005F3F3A"/>
    <w:rsid w:val="005F6B60"/>
    <w:rsid w:val="005F6CC6"/>
    <w:rsid w:val="005F7371"/>
    <w:rsid w:val="00601EFA"/>
    <w:rsid w:val="00607985"/>
    <w:rsid w:val="00610E9B"/>
    <w:rsid w:val="00613814"/>
    <w:rsid w:val="00622B54"/>
    <w:rsid w:val="00635FAA"/>
    <w:rsid w:val="006433D0"/>
    <w:rsid w:val="00643F68"/>
    <w:rsid w:val="0064715F"/>
    <w:rsid w:val="00667ECE"/>
    <w:rsid w:val="00672F2A"/>
    <w:rsid w:val="00674C68"/>
    <w:rsid w:val="00675080"/>
    <w:rsid w:val="00677170"/>
    <w:rsid w:val="006836F2"/>
    <w:rsid w:val="006836F5"/>
    <w:rsid w:val="00690A50"/>
    <w:rsid w:val="006A62AF"/>
    <w:rsid w:val="006B284B"/>
    <w:rsid w:val="006B4899"/>
    <w:rsid w:val="006B6C3A"/>
    <w:rsid w:val="006B7BD6"/>
    <w:rsid w:val="006C3C74"/>
    <w:rsid w:val="006C408D"/>
    <w:rsid w:val="006D1D9B"/>
    <w:rsid w:val="006D42E3"/>
    <w:rsid w:val="006D657E"/>
    <w:rsid w:val="006E6923"/>
    <w:rsid w:val="006F0552"/>
    <w:rsid w:val="006F0DE1"/>
    <w:rsid w:val="006F295F"/>
    <w:rsid w:val="006F30AB"/>
    <w:rsid w:val="0070313E"/>
    <w:rsid w:val="0071323A"/>
    <w:rsid w:val="00722BDA"/>
    <w:rsid w:val="00725A31"/>
    <w:rsid w:val="00730E32"/>
    <w:rsid w:val="0073138E"/>
    <w:rsid w:val="007342AA"/>
    <w:rsid w:val="00735705"/>
    <w:rsid w:val="00741C20"/>
    <w:rsid w:val="0074255C"/>
    <w:rsid w:val="00744DF3"/>
    <w:rsid w:val="00745CBB"/>
    <w:rsid w:val="007512BA"/>
    <w:rsid w:val="00763856"/>
    <w:rsid w:val="00764487"/>
    <w:rsid w:val="00780E0A"/>
    <w:rsid w:val="00783AFD"/>
    <w:rsid w:val="00784F16"/>
    <w:rsid w:val="0078507F"/>
    <w:rsid w:val="00791AAE"/>
    <w:rsid w:val="00791CC0"/>
    <w:rsid w:val="007A2615"/>
    <w:rsid w:val="007A3A3B"/>
    <w:rsid w:val="007A4EA0"/>
    <w:rsid w:val="007C114E"/>
    <w:rsid w:val="007C6071"/>
    <w:rsid w:val="007C78A6"/>
    <w:rsid w:val="007D6E49"/>
    <w:rsid w:val="007E432D"/>
    <w:rsid w:val="007E65DB"/>
    <w:rsid w:val="007F24EA"/>
    <w:rsid w:val="007F2859"/>
    <w:rsid w:val="007F65D1"/>
    <w:rsid w:val="007F7810"/>
    <w:rsid w:val="008027F8"/>
    <w:rsid w:val="00807516"/>
    <w:rsid w:val="008110A8"/>
    <w:rsid w:val="00821AC6"/>
    <w:rsid w:val="008266C9"/>
    <w:rsid w:val="00827BE1"/>
    <w:rsid w:val="00835131"/>
    <w:rsid w:val="008460DD"/>
    <w:rsid w:val="00846619"/>
    <w:rsid w:val="00847259"/>
    <w:rsid w:val="00852B64"/>
    <w:rsid w:val="00861ED1"/>
    <w:rsid w:val="0086788C"/>
    <w:rsid w:val="00870861"/>
    <w:rsid w:val="00872793"/>
    <w:rsid w:val="00876DF0"/>
    <w:rsid w:val="008850E6"/>
    <w:rsid w:val="00885A8A"/>
    <w:rsid w:val="00887DE5"/>
    <w:rsid w:val="008904F3"/>
    <w:rsid w:val="008954EB"/>
    <w:rsid w:val="008A500D"/>
    <w:rsid w:val="008B4EE8"/>
    <w:rsid w:val="008B630B"/>
    <w:rsid w:val="008C22AF"/>
    <w:rsid w:val="008C7147"/>
    <w:rsid w:val="008D3698"/>
    <w:rsid w:val="008D387C"/>
    <w:rsid w:val="008E3607"/>
    <w:rsid w:val="008E5AE0"/>
    <w:rsid w:val="009002B3"/>
    <w:rsid w:val="0090059B"/>
    <w:rsid w:val="00902EB5"/>
    <w:rsid w:val="00905322"/>
    <w:rsid w:val="009106CC"/>
    <w:rsid w:val="0091391F"/>
    <w:rsid w:val="00914850"/>
    <w:rsid w:val="0094669B"/>
    <w:rsid w:val="009470E5"/>
    <w:rsid w:val="00950E18"/>
    <w:rsid w:val="009727A3"/>
    <w:rsid w:val="00977BD7"/>
    <w:rsid w:val="00980B36"/>
    <w:rsid w:val="00985273"/>
    <w:rsid w:val="00985DE9"/>
    <w:rsid w:val="009A6F78"/>
    <w:rsid w:val="009A7327"/>
    <w:rsid w:val="009A7DD2"/>
    <w:rsid w:val="009B2598"/>
    <w:rsid w:val="009B3F05"/>
    <w:rsid w:val="009B791C"/>
    <w:rsid w:val="009C36DB"/>
    <w:rsid w:val="009C4989"/>
    <w:rsid w:val="009C670D"/>
    <w:rsid w:val="009D1CD9"/>
    <w:rsid w:val="009D28C8"/>
    <w:rsid w:val="009D4720"/>
    <w:rsid w:val="009E09E9"/>
    <w:rsid w:val="009E1C9F"/>
    <w:rsid w:val="009E55CF"/>
    <w:rsid w:val="009F79AC"/>
    <w:rsid w:val="00A01F5A"/>
    <w:rsid w:val="00A03B1F"/>
    <w:rsid w:val="00A04DA8"/>
    <w:rsid w:val="00A06190"/>
    <w:rsid w:val="00A074AF"/>
    <w:rsid w:val="00A10F11"/>
    <w:rsid w:val="00A10FAE"/>
    <w:rsid w:val="00A15C6B"/>
    <w:rsid w:val="00A1611E"/>
    <w:rsid w:val="00A218C5"/>
    <w:rsid w:val="00A218F1"/>
    <w:rsid w:val="00A2208B"/>
    <w:rsid w:val="00A24F66"/>
    <w:rsid w:val="00A2755B"/>
    <w:rsid w:val="00A300F1"/>
    <w:rsid w:val="00A34B26"/>
    <w:rsid w:val="00A5145B"/>
    <w:rsid w:val="00A528E3"/>
    <w:rsid w:val="00A619AF"/>
    <w:rsid w:val="00A62D3C"/>
    <w:rsid w:val="00A65B97"/>
    <w:rsid w:val="00A74663"/>
    <w:rsid w:val="00A74F3C"/>
    <w:rsid w:val="00A90A9A"/>
    <w:rsid w:val="00A917C9"/>
    <w:rsid w:val="00AA23E1"/>
    <w:rsid w:val="00AB2C95"/>
    <w:rsid w:val="00AB6637"/>
    <w:rsid w:val="00AC2454"/>
    <w:rsid w:val="00AC2F87"/>
    <w:rsid w:val="00AC4AB3"/>
    <w:rsid w:val="00AD4C74"/>
    <w:rsid w:val="00AD6DC9"/>
    <w:rsid w:val="00AE508A"/>
    <w:rsid w:val="00AF24A1"/>
    <w:rsid w:val="00AF701A"/>
    <w:rsid w:val="00B002EB"/>
    <w:rsid w:val="00B0181C"/>
    <w:rsid w:val="00B06753"/>
    <w:rsid w:val="00B14BF6"/>
    <w:rsid w:val="00B218DE"/>
    <w:rsid w:val="00B32EB5"/>
    <w:rsid w:val="00B34AB6"/>
    <w:rsid w:val="00B35784"/>
    <w:rsid w:val="00B36B03"/>
    <w:rsid w:val="00B42623"/>
    <w:rsid w:val="00B434E1"/>
    <w:rsid w:val="00B4369D"/>
    <w:rsid w:val="00B51FD3"/>
    <w:rsid w:val="00B604C0"/>
    <w:rsid w:val="00B628D9"/>
    <w:rsid w:val="00B67C78"/>
    <w:rsid w:val="00B67CB1"/>
    <w:rsid w:val="00B67D81"/>
    <w:rsid w:val="00B70E94"/>
    <w:rsid w:val="00B72F62"/>
    <w:rsid w:val="00B75147"/>
    <w:rsid w:val="00B81754"/>
    <w:rsid w:val="00B83AD4"/>
    <w:rsid w:val="00B83EAF"/>
    <w:rsid w:val="00B908DF"/>
    <w:rsid w:val="00B94EC6"/>
    <w:rsid w:val="00B962C0"/>
    <w:rsid w:val="00B97F36"/>
    <w:rsid w:val="00BB0C00"/>
    <w:rsid w:val="00BB100A"/>
    <w:rsid w:val="00BB2054"/>
    <w:rsid w:val="00BB495B"/>
    <w:rsid w:val="00BB66DE"/>
    <w:rsid w:val="00BB7862"/>
    <w:rsid w:val="00BC09D0"/>
    <w:rsid w:val="00BC577A"/>
    <w:rsid w:val="00BC6800"/>
    <w:rsid w:val="00BC6AF0"/>
    <w:rsid w:val="00BC763C"/>
    <w:rsid w:val="00BC7D9A"/>
    <w:rsid w:val="00BD07AD"/>
    <w:rsid w:val="00BD232D"/>
    <w:rsid w:val="00BD2704"/>
    <w:rsid w:val="00BD3896"/>
    <w:rsid w:val="00BD41B7"/>
    <w:rsid w:val="00BD656F"/>
    <w:rsid w:val="00BD7663"/>
    <w:rsid w:val="00BF511E"/>
    <w:rsid w:val="00BF62BC"/>
    <w:rsid w:val="00BF705C"/>
    <w:rsid w:val="00C00BBF"/>
    <w:rsid w:val="00C243A7"/>
    <w:rsid w:val="00C30479"/>
    <w:rsid w:val="00C33684"/>
    <w:rsid w:val="00C362BE"/>
    <w:rsid w:val="00C41B57"/>
    <w:rsid w:val="00C4312F"/>
    <w:rsid w:val="00C47CA6"/>
    <w:rsid w:val="00C63663"/>
    <w:rsid w:val="00C636AA"/>
    <w:rsid w:val="00C643FC"/>
    <w:rsid w:val="00C66D4D"/>
    <w:rsid w:val="00C672BD"/>
    <w:rsid w:val="00C8749A"/>
    <w:rsid w:val="00C90A03"/>
    <w:rsid w:val="00C910DC"/>
    <w:rsid w:val="00C910F3"/>
    <w:rsid w:val="00C93189"/>
    <w:rsid w:val="00C93713"/>
    <w:rsid w:val="00CA00F0"/>
    <w:rsid w:val="00CA05A6"/>
    <w:rsid w:val="00CA64C9"/>
    <w:rsid w:val="00CB040C"/>
    <w:rsid w:val="00CB3F5E"/>
    <w:rsid w:val="00CC0D15"/>
    <w:rsid w:val="00CC1EC6"/>
    <w:rsid w:val="00CC7CA8"/>
    <w:rsid w:val="00CD530C"/>
    <w:rsid w:val="00CD7593"/>
    <w:rsid w:val="00CE0CA7"/>
    <w:rsid w:val="00CF3E92"/>
    <w:rsid w:val="00CF7CD6"/>
    <w:rsid w:val="00D15976"/>
    <w:rsid w:val="00D21CB3"/>
    <w:rsid w:val="00D2507E"/>
    <w:rsid w:val="00D26046"/>
    <w:rsid w:val="00D26C4C"/>
    <w:rsid w:val="00D27A45"/>
    <w:rsid w:val="00D30807"/>
    <w:rsid w:val="00D418AB"/>
    <w:rsid w:val="00D5099F"/>
    <w:rsid w:val="00D522F5"/>
    <w:rsid w:val="00D62C09"/>
    <w:rsid w:val="00D70852"/>
    <w:rsid w:val="00D72B65"/>
    <w:rsid w:val="00D75BA1"/>
    <w:rsid w:val="00D762C4"/>
    <w:rsid w:val="00D7663E"/>
    <w:rsid w:val="00D8749A"/>
    <w:rsid w:val="00D9013C"/>
    <w:rsid w:val="00DA297E"/>
    <w:rsid w:val="00DA2C61"/>
    <w:rsid w:val="00DA6C1B"/>
    <w:rsid w:val="00DB437C"/>
    <w:rsid w:val="00DB7752"/>
    <w:rsid w:val="00DC34E4"/>
    <w:rsid w:val="00DC539D"/>
    <w:rsid w:val="00DC5818"/>
    <w:rsid w:val="00DD1055"/>
    <w:rsid w:val="00DD7E63"/>
    <w:rsid w:val="00DF4664"/>
    <w:rsid w:val="00DF471F"/>
    <w:rsid w:val="00DF6DE4"/>
    <w:rsid w:val="00E009C9"/>
    <w:rsid w:val="00E01251"/>
    <w:rsid w:val="00E04BFD"/>
    <w:rsid w:val="00E07735"/>
    <w:rsid w:val="00E108B3"/>
    <w:rsid w:val="00E11B60"/>
    <w:rsid w:val="00E14C07"/>
    <w:rsid w:val="00E2065B"/>
    <w:rsid w:val="00E23E37"/>
    <w:rsid w:val="00E33354"/>
    <w:rsid w:val="00E33AA3"/>
    <w:rsid w:val="00E3453D"/>
    <w:rsid w:val="00E3455E"/>
    <w:rsid w:val="00E41424"/>
    <w:rsid w:val="00E4612C"/>
    <w:rsid w:val="00E50198"/>
    <w:rsid w:val="00E62649"/>
    <w:rsid w:val="00E62E0A"/>
    <w:rsid w:val="00E653FB"/>
    <w:rsid w:val="00E65D2B"/>
    <w:rsid w:val="00E72E3A"/>
    <w:rsid w:val="00E75DE5"/>
    <w:rsid w:val="00E92F31"/>
    <w:rsid w:val="00E94771"/>
    <w:rsid w:val="00E9574D"/>
    <w:rsid w:val="00EA206B"/>
    <w:rsid w:val="00EA2AFF"/>
    <w:rsid w:val="00EA5C63"/>
    <w:rsid w:val="00EB7DEF"/>
    <w:rsid w:val="00EC1971"/>
    <w:rsid w:val="00EC6B54"/>
    <w:rsid w:val="00ED0D5E"/>
    <w:rsid w:val="00ED797B"/>
    <w:rsid w:val="00EE1254"/>
    <w:rsid w:val="00EE3123"/>
    <w:rsid w:val="00EE3DEC"/>
    <w:rsid w:val="00EF49BE"/>
    <w:rsid w:val="00EF685B"/>
    <w:rsid w:val="00F00269"/>
    <w:rsid w:val="00F0124C"/>
    <w:rsid w:val="00F029AB"/>
    <w:rsid w:val="00F040D3"/>
    <w:rsid w:val="00F05057"/>
    <w:rsid w:val="00F062D2"/>
    <w:rsid w:val="00F07FBD"/>
    <w:rsid w:val="00F10E48"/>
    <w:rsid w:val="00F12A50"/>
    <w:rsid w:val="00F20E45"/>
    <w:rsid w:val="00F3646B"/>
    <w:rsid w:val="00F4128F"/>
    <w:rsid w:val="00F42968"/>
    <w:rsid w:val="00F629A6"/>
    <w:rsid w:val="00F6400B"/>
    <w:rsid w:val="00F81CAF"/>
    <w:rsid w:val="00F84F78"/>
    <w:rsid w:val="00FA6098"/>
    <w:rsid w:val="00FA6380"/>
    <w:rsid w:val="00FA6BDD"/>
    <w:rsid w:val="00FB1031"/>
    <w:rsid w:val="00FB5C98"/>
    <w:rsid w:val="00FC09CC"/>
    <w:rsid w:val="00FC5D3E"/>
    <w:rsid w:val="00FC6375"/>
    <w:rsid w:val="00FD1545"/>
    <w:rsid w:val="00FD1B3E"/>
    <w:rsid w:val="00FD7E68"/>
    <w:rsid w:val="00FD7E6C"/>
    <w:rsid w:val="00FE576D"/>
    <w:rsid w:val="00FF1BAD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5E9F5"/>
  <w15:chartTrackingRefBased/>
  <w15:docId w15:val="{DE6CFDD6-4923-9942-9311-786F5195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customStyle="1" w:styleId="apple-tab-span">
    <w:name w:val="apple-tab-span"/>
    <w:basedOn w:val="DefaultParagraphFont"/>
    <w:rsid w:val="002D1050"/>
  </w:style>
  <w:style w:type="character" w:customStyle="1" w:styleId="apple-converted-space">
    <w:name w:val="apple-converted-space"/>
    <w:basedOn w:val="DefaultParagraphFont"/>
    <w:rsid w:val="002D1050"/>
  </w:style>
  <w:style w:type="paragraph" w:styleId="ListParagraph">
    <w:name w:val="List Paragraph"/>
    <w:basedOn w:val="Normal"/>
    <w:uiPriority w:val="34"/>
    <w:unhideWhenUsed/>
    <w:qFormat/>
    <w:rsid w:val="00F10E48"/>
    <w:pPr>
      <w:ind w:left="720"/>
      <w:contextualSpacing/>
    </w:pPr>
  </w:style>
  <w:style w:type="paragraph" w:customStyle="1" w:styleId="BodyA">
    <w:name w:val="Body A"/>
    <w:rsid w:val="007F781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en-US"/>
    </w:rPr>
  </w:style>
  <w:style w:type="numbering" w:customStyle="1" w:styleId="Harvard">
    <w:name w:val="Harvard"/>
    <w:rsid w:val="007F7810"/>
    <w:pPr>
      <w:numPr>
        <w:numId w:val="19"/>
      </w:numPr>
    </w:pPr>
  </w:style>
  <w:style w:type="paragraph" w:styleId="NormalWeb">
    <w:name w:val="Normal (Web)"/>
    <w:basedOn w:val="Normal"/>
    <w:uiPriority w:val="99"/>
    <w:semiHidden/>
    <w:unhideWhenUsed/>
    <w:rsid w:val="006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0C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E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IntUse46837625873  </cp:keywords>
  <dc:description/>
  <cp:lastModifiedBy>Michelle Swilley Mullman</cp:lastModifiedBy>
  <cp:revision>3</cp:revision>
  <cp:lastPrinted>2023-12-14T12:04:00Z</cp:lastPrinted>
  <dcterms:created xsi:type="dcterms:W3CDTF">2023-12-15T12:06:00Z</dcterms:created>
  <dcterms:modified xsi:type="dcterms:W3CDTF">2023-12-15T12:16:00Z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TitusGUID">
    <vt:lpwstr>904102be-cf4e-4554-8389-e07df366a7c6</vt:lpwstr>
  </property>
  <property fmtid="{D5CDD505-2E9C-101B-9397-08002B2CF9AE}" pid="4" name="Classification">
    <vt:lpwstr>IntUse46837625873</vt:lpwstr>
  </property>
  <property fmtid="{D5CDD505-2E9C-101B-9397-08002B2CF9AE}" pid="5" name="MSIP_Label_1d1abddc-e309-4823-8367-94170e9d3518_Enabled">
    <vt:lpwstr>true</vt:lpwstr>
  </property>
  <property fmtid="{D5CDD505-2E9C-101B-9397-08002B2CF9AE}" pid="6" name="MSIP_Label_1d1abddc-e309-4823-8367-94170e9d3518_SetDate">
    <vt:lpwstr>2021-05-28T16:09:21Z</vt:lpwstr>
  </property>
  <property fmtid="{D5CDD505-2E9C-101B-9397-08002B2CF9AE}" pid="7" name="MSIP_Label_1d1abddc-e309-4823-8367-94170e9d3518_Method">
    <vt:lpwstr>Standard</vt:lpwstr>
  </property>
  <property fmtid="{D5CDD505-2E9C-101B-9397-08002B2CF9AE}" pid="8" name="MSIP_Label_1d1abddc-e309-4823-8367-94170e9d3518_Name">
    <vt:lpwstr>Internal Use</vt:lpwstr>
  </property>
  <property fmtid="{D5CDD505-2E9C-101B-9397-08002B2CF9AE}" pid="9" name="MSIP_Label_1d1abddc-e309-4823-8367-94170e9d3518_SiteId">
    <vt:lpwstr>cfddba29-ca2a-450c-a415-595e7fcce8e5</vt:lpwstr>
  </property>
  <property fmtid="{D5CDD505-2E9C-101B-9397-08002B2CF9AE}" pid="10" name="MSIP_Label_1d1abddc-e309-4823-8367-94170e9d3518_ActionId">
    <vt:lpwstr>fc9938cc-e235-41ee-a795-79d1f4d73b8d</vt:lpwstr>
  </property>
  <property fmtid="{D5CDD505-2E9C-101B-9397-08002B2CF9AE}" pid="11" name="MSIP_Label_1d1abddc-e309-4823-8367-94170e9d3518_ContentBits">
    <vt:lpwstr>2</vt:lpwstr>
  </property>
</Properties>
</file>